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9"/>
      </w:tblGrid>
      <w:tr w:rsidR="00EE7769" w:rsidRPr="004F1DDD" w:rsidTr="006B392B">
        <w:trPr>
          <w:trHeight w:val="992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713030" w:rsidP="000C3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NÁVRH NA OCENENIE BIELE SRDCE</w:t>
            </w:r>
            <w:r w:rsidR="000C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EE7769" w:rsidRPr="004F1DDD" w:rsidRDefault="000C30F7" w:rsidP="004C6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V KATEGÓRII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SESTRA</w:t>
            </w:r>
            <w:r w:rsidR="004356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/ PA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4C6A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PRAXI</w:t>
            </w:r>
            <w:r w:rsidR="004356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- RE</w:t>
            </w:r>
            <w:r w:rsidR="00931759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GIONÁLNA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ÚROVEŇ</w:t>
            </w:r>
          </w:p>
        </w:tc>
      </w:tr>
      <w:tr w:rsidR="00EE7769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769" w:rsidRPr="004F1DDD" w:rsidRDefault="00EE7769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Meno a priezvisko nominovaného: </w:t>
            </w:r>
          </w:p>
        </w:tc>
      </w:tr>
      <w:tr w:rsidR="00EC210C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210C" w:rsidRPr="004F1DDD" w:rsidRDefault="00EC210C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Registračné číslo:</w:t>
            </w:r>
          </w:p>
        </w:tc>
      </w:tr>
      <w:tr w:rsidR="00EE7769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7769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Regionálna komora</w:t>
            </w:r>
            <w:r w:rsidR="00EE7769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Dĺžka praxe v zdravotníctve od roku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(min.</w:t>
            </w: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</w:t>
            </w:r>
            <w:r w:rsidR="008024AC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0</w:t>
            </w:r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rokov)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4F1DDD" w:rsidP="004F1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bookmarkStart w:id="0" w:name="_GoBack"/>
            <w:bookmarkEnd w:id="0"/>
            <w:r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Členstvo v SK SaPA od roku (min. 5 rokov):  </w:t>
            </w:r>
          </w:p>
        </w:tc>
      </w:tr>
      <w:tr w:rsidR="00713030" w:rsidRPr="004F1DDD" w:rsidTr="004F1DDD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DDD" w:rsidRDefault="00713030" w:rsidP="004F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Požad</w:t>
            </w:r>
            <w:r w:rsidR="004F1DDD"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ované údaje vložte do tabuľky v prípade väčšieho počtu aktivít </w:t>
            </w: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ďalšie priložte </w:t>
            </w:r>
          </w:p>
          <w:p w:rsidR="00713030" w:rsidRPr="004F1DDD" w:rsidRDefault="00713030" w:rsidP="004F1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do prílohy</w:t>
            </w:r>
            <w:r w:rsidR="004F1DDD" w:rsidRPr="004F1DD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.</w:t>
            </w:r>
          </w:p>
        </w:tc>
      </w:tr>
      <w:tr w:rsidR="00713030" w:rsidRPr="004F1DDD" w:rsidTr="009F1E5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9F1E5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 w:hanging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Aktívne usporiadanie odborných seminárov, konf</w:t>
            </w:r>
            <w:r w:rsidR="000814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erencií, diskusných stretnutí a 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iných vzdelávacích aktivít pre sestry a pôrodné asistentky</w:t>
            </w:r>
            <w:r w:rsidR="00554AEE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  <w:r w:rsidR="00713030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6E720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FC3FC6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13030" w:rsidRPr="004F1DDD" w:rsidTr="009949FE">
        <w:trPr>
          <w:trHeight w:hRule="exact" w:val="591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A61A81" w:rsidP="006F158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Aktívna účasť na </w:t>
            </w:r>
            <w:r w:rsidR="00931759"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celoslovensk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ých seminároch, konferenciách, diskusných stretnutiach a iných vzdelávacích aktivitách pre sestry a pôrodné asistentky 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>(min. 1x)</w:t>
            </w:r>
            <w:r w:rsidRPr="009F1E5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13030" w:rsidRPr="004F1DDD" w:rsidTr="006F1587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6F1587" w:rsidRDefault="006F1587" w:rsidP="006F1587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color w:val="000000"/>
                <w:lang w:eastAsia="sk-SK"/>
              </w:rPr>
            </w:pPr>
            <w:r w:rsidRPr="006F1587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656319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Pr="006F1587" w:rsidRDefault="006F1587" w:rsidP="006F1587">
            <w:pPr>
              <w:pStyle w:val="Odsekzoznamu"/>
              <w:numPr>
                <w:ilvl w:val="0"/>
                <w:numId w:val="2"/>
              </w:numPr>
              <w:tabs>
                <w:tab w:val="num" w:pos="1701"/>
              </w:tabs>
              <w:spacing w:after="0" w:line="240" w:lineRule="auto"/>
              <w:ind w:left="3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6F1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ublikovanie odborných príspevkov v periodikách s celoslovenskou pôsobnosťou </w:t>
            </w:r>
            <w:r w:rsidR="006B11D3" w:rsidRPr="006B11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7B4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F1E56">
              <w:rPr>
                <w:rFonts w:ascii="Times New Roman" w:hAnsi="Times New Roman" w:cs="Times New Roman"/>
                <w:sz w:val="24"/>
                <w:szCs w:val="24"/>
              </w:rPr>
              <w:t>x)</w:t>
            </w:r>
            <w:r w:rsidRPr="009F1E5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F1587" w:rsidRDefault="006F1587" w:rsidP="006F1587"/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656319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6F1587">
            <w:r w:rsidRPr="009864B2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3C0365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6F1587">
            <w:r w:rsidRPr="009864B2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13030" w:rsidRPr="004F1DDD" w:rsidTr="009F1E5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6F158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Recenzia alebo zostavenie zborníka s ISBN z odbornej konferencie</w:t>
            </w:r>
            <w:r w:rsidR="00554AEE" w:rsidRPr="004F1D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:</w:t>
            </w:r>
          </w:p>
        </w:tc>
      </w:tr>
      <w:tr w:rsidR="006F1587" w:rsidRPr="004F1DDD" w:rsidTr="00D97FF4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1587" w:rsidRDefault="006F1587" w:rsidP="006F1587">
            <w:r w:rsidRPr="0088181A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6F1587" w:rsidRPr="004F1DDD" w:rsidTr="00D97FF4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F1587" w:rsidRDefault="006F1587" w:rsidP="006F1587">
            <w:r w:rsidRPr="0088181A">
              <w:rPr>
                <w:rFonts w:ascii="Times New Roman" w:hAnsi="Times New Roman" w:cs="Times New Roman"/>
                <w:i/>
              </w:rPr>
              <w:t xml:space="preserve">Názov: </w:t>
            </w:r>
          </w:p>
        </w:tc>
      </w:tr>
      <w:tr w:rsidR="00713030" w:rsidRPr="004F1DDD" w:rsidTr="00181FB6">
        <w:trPr>
          <w:trHeight w:hRule="exact" w:val="581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A61A81" w:rsidP="000C30F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Práca v dobrovoľných občianskych združeniach, podporných skupinách a organizáciách orientovaných na udržiavanie a podporu zdravia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(názov organizácie)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F1587" w:rsidRPr="004F1DDD" w:rsidTr="007B54DC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1587" w:rsidRPr="004F1DDD" w:rsidRDefault="006F1587" w:rsidP="006F1587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7B54DC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Aktívna činnosť v orgánoch komory na celoslovenskej alebo regionálnej úrovni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(názov orgánu komory)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Mimoriadny humanitný čin pri záchrane života a zdravia prekračujúci povinnosti v práci </w:t>
            </w:r>
            <w:r w:rsidRPr="00181FB6">
              <w:rPr>
                <w:rFonts w:ascii="Times New Roman" w:hAnsi="Times New Roman" w:cs="Times New Roman"/>
                <w:sz w:val="24"/>
                <w:szCs w:val="24"/>
              </w:rPr>
              <w:t>(napr. pomoc pri hromadných nešťastiach a prírodných katastrofách)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361F07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361F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3030" w:rsidRPr="004F1DDD" w:rsidRDefault="00A61A81" w:rsidP="00181FB6">
            <w:pPr>
              <w:pStyle w:val="Odsekzoznamu"/>
              <w:numPr>
                <w:ilvl w:val="0"/>
                <w:numId w:val="2"/>
              </w:numPr>
              <w:spacing w:after="0" w:line="240" w:lineRule="auto"/>
              <w:ind w:left="3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Aktívna účasť vo v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ýskumných projektoch, úlohách a 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prieskumoch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1FB6" w:rsidRPr="00181FB6">
              <w:rPr>
                <w:rFonts w:ascii="Times New Roman" w:hAnsi="Times New Roman" w:cs="Times New Roman"/>
                <w:sz w:val="24"/>
                <w:szCs w:val="24"/>
              </w:rPr>
              <w:t>(názov projektu)</w:t>
            </w:r>
            <w:r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14421F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21F" w:rsidRPr="004F1DDD" w:rsidRDefault="0014421F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3335E" w:rsidP="0073335E">
            <w:pPr>
              <w:pStyle w:val="Odsekzoznamu"/>
              <w:numPr>
                <w:ilvl w:val="0"/>
                <w:numId w:val="2"/>
              </w:numPr>
              <w:spacing w:after="0" w:line="360" w:lineRule="auto"/>
              <w:ind w:left="37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Aktívna e</w:t>
            </w:r>
            <w:r w:rsidR="00A61A81"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dukačná činnosť p</w:t>
            </w:r>
            <w:r w:rsidR="00181FB6">
              <w:rPr>
                <w:rFonts w:ascii="Times New Roman" w:hAnsi="Times New Roman" w:cs="Times New Roman"/>
                <w:b/>
                <w:sz w:val="24"/>
                <w:szCs w:val="24"/>
              </w:rPr>
              <w:t>rekračujúca pracovné povinnosti</w:t>
            </w:r>
            <w:r w:rsidR="00A61A81" w:rsidRPr="004F1DD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13030" w:rsidRPr="004F1DDD" w:rsidTr="00554AEE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713030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713030" w:rsidRPr="004F1DDD" w:rsidTr="00181FB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3030" w:rsidRPr="004F1DDD" w:rsidRDefault="00181FB6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Iné:</w:t>
            </w:r>
          </w:p>
        </w:tc>
      </w:tr>
      <w:tr w:rsidR="00181FB6" w:rsidRPr="004F1DDD" w:rsidTr="00181FB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1FB6" w:rsidRPr="004F1DDD" w:rsidRDefault="00181FB6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14421F" w:rsidRPr="004F1DDD" w:rsidTr="00181FB6">
        <w:trPr>
          <w:trHeight w:hRule="exact" w:val="567"/>
        </w:trPr>
        <w:tc>
          <w:tcPr>
            <w:tcW w:w="9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421F" w:rsidRPr="004F1DDD" w:rsidRDefault="0014421F" w:rsidP="00E4174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092E18" w:rsidRPr="007F3578" w:rsidRDefault="00092E18" w:rsidP="00361F07">
      <w:pPr>
        <w:rPr>
          <w:rFonts w:ascii="Times New Roman" w:hAnsi="Times New Roman" w:cs="Times New Roman"/>
          <w:b/>
          <w:sz w:val="24"/>
          <w:szCs w:val="24"/>
        </w:rPr>
      </w:pPr>
    </w:p>
    <w:p w:rsidR="004F1DDD" w:rsidRPr="007F3578" w:rsidRDefault="004F1DDD" w:rsidP="007F357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F357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Tabuľka je súčasťou </w:t>
      </w:r>
      <w:r w:rsidRPr="007F357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žiadosti </w:t>
      </w:r>
      <w:r w:rsidRPr="007F3578">
        <w:rPr>
          <w:rFonts w:ascii="Times New Roman" w:hAnsi="Times New Roman" w:cs="Times New Roman"/>
          <w:b/>
          <w:color w:val="FF0000"/>
          <w:sz w:val="28"/>
          <w:szCs w:val="28"/>
        </w:rPr>
        <w:t>na ocenenie Bielym srdcom.</w:t>
      </w:r>
    </w:p>
    <w:sectPr w:rsidR="004F1DDD" w:rsidRPr="007F3578" w:rsidSect="00092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A2778"/>
    <w:multiLevelType w:val="hybridMultilevel"/>
    <w:tmpl w:val="60AC1AB6"/>
    <w:lvl w:ilvl="0" w:tplc="B20C26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44D19"/>
    <w:multiLevelType w:val="hybridMultilevel"/>
    <w:tmpl w:val="04B86EBE"/>
    <w:lvl w:ilvl="0" w:tplc="4E98A392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64D34FDC"/>
    <w:multiLevelType w:val="hybridMultilevel"/>
    <w:tmpl w:val="F5B47A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62C3B"/>
    <w:multiLevelType w:val="hybridMultilevel"/>
    <w:tmpl w:val="0D885F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657E77"/>
    <w:multiLevelType w:val="hybridMultilevel"/>
    <w:tmpl w:val="EAEA95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769"/>
    <w:rsid w:val="00081449"/>
    <w:rsid w:val="00092E18"/>
    <w:rsid w:val="000C30F7"/>
    <w:rsid w:val="000E10F9"/>
    <w:rsid w:val="0014421F"/>
    <w:rsid w:val="00181FB6"/>
    <w:rsid w:val="001B30BE"/>
    <w:rsid w:val="001B3573"/>
    <w:rsid w:val="002B743C"/>
    <w:rsid w:val="00361F07"/>
    <w:rsid w:val="004136BC"/>
    <w:rsid w:val="004356F6"/>
    <w:rsid w:val="004C6ACA"/>
    <w:rsid w:val="004F1DDD"/>
    <w:rsid w:val="00554AEE"/>
    <w:rsid w:val="005B496D"/>
    <w:rsid w:val="00634F14"/>
    <w:rsid w:val="006B11D3"/>
    <w:rsid w:val="006B392B"/>
    <w:rsid w:val="006F1587"/>
    <w:rsid w:val="00713030"/>
    <w:rsid w:val="00721F97"/>
    <w:rsid w:val="0073335E"/>
    <w:rsid w:val="00775818"/>
    <w:rsid w:val="007B4422"/>
    <w:rsid w:val="007B54DC"/>
    <w:rsid w:val="007C035F"/>
    <w:rsid w:val="007F3578"/>
    <w:rsid w:val="008024AC"/>
    <w:rsid w:val="00931759"/>
    <w:rsid w:val="009949FE"/>
    <w:rsid w:val="009F1E56"/>
    <w:rsid w:val="00A61A81"/>
    <w:rsid w:val="00A842B4"/>
    <w:rsid w:val="00E41748"/>
    <w:rsid w:val="00EC210C"/>
    <w:rsid w:val="00EE7769"/>
    <w:rsid w:val="00FA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FD19B2-F2C6-4414-9795-E26DC7DF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E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41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Milan Laurinc</cp:lastModifiedBy>
  <cp:revision>15</cp:revision>
  <dcterms:created xsi:type="dcterms:W3CDTF">2018-03-27T12:11:00Z</dcterms:created>
  <dcterms:modified xsi:type="dcterms:W3CDTF">2020-06-24T18:31:00Z</dcterms:modified>
</cp:coreProperties>
</file>