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1AD31" w14:textId="622EA6B8" w:rsidR="004521EA" w:rsidRDefault="004521EA" w:rsidP="004521EA">
      <w:pPr>
        <w:pStyle w:val="Nzov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86EEA2" wp14:editId="378AE3A0">
                <wp:simplePos x="0" y="0"/>
                <wp:positionH relativeFrom="page">
                  <wp:posOffset>4835951</wp:posOffset>
                </wp:positionH>
                <wp:positionV relativeFrom="paragraph">
                  <wp:posOffset>17623</wp:posOffset>
                </wp:positionV>
                <wp:extent cx="2334895" cy="1403834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4895" cy="1403834"/>
                          <a:chOff x="7621" y="220"/>
                          <a:chExt cx="3677" cy="2209"/>
                        </a:xfrm>
                      </wpg:grpSpPr>
                      <wps:wsp>
                        <wps:cNvPr id="8" name="docshape2"/>
                        <wps:cNvSpPr>
                          <a:spLocks/>
                        </wps:cNvSpPr>
                        <wps:spPr bwMode="auto">
                          <a:xfrm>
                            <a:off x="8836" y="255"/>
                            <a:ext cx="1420" cy="2137"/>
                          </a:xfrm>
                          <a:custGeom>
                            <a:avLst/>
                            <a:gdLst>
                              <a:gd name="T0" fmla="+- 0 9645 8837"/>
                              <a:gd name="T1" fmla="*/ T0 w 1420"/>
                              <a:gd name="T2" fmla="+- 0 387 256"/>
                              <a:gd name="T3" fmla="*/ 387 h 2137"/>
                              <a:gd name="T4" fmla="+- 0 9739 8837"/>
                              <a:gd name="T5" fmla="*/ T4 w 1420"/>
                              <a:gd name="T6" fmla="+- 0 515 256"/>
                              <a:gd name="T7" fmla="*/ 515 h 2137"/>
                              <a:gd name="T8" fmla="+- 0 9853 8837"/>
                              <a:gd name="T9" fmla="*/ T8 w 1420"/>
                              <a:gd name="T10" fmla="+- 0 677 256"/>
                              <a:gd name="T11" fmla="*/ 677 h 2137"/>
                              <a:gd name="T12" fmla="+- 0 9973 8837"/>
                              <a:gd name="T13" fmla="*/ T12 w 1420"/>
                              <a:gd name="T14" fmla="+- 0 853 256"/>
                              <a:gd name="T15" fmla="*/ 853 h 2137"/>
                              <a:gd name="T16" fmla="+- 0 10082 8837"/>
                              <a:gd name="T17" fmla="*/ T16 w 1420"/>
                              <a:gd name="T18" fmla="+- 0 1027 256"/>
                              <a:gd name="T19" fmla="*/ 1027 h 2137"/>
                              <a:gd name="T20" fmla="+- 0 10167 8837"/>
                              <a:gd name="T21" fmla="*/ T20 w 1420"/>
                              <a:gd name="T22" fmla="+- 0 1181 256"/>
                              <a:gd name="T23" fmla="*/ 1181 h 2137"/>
                              <a:gd name="T24" fmla="+- 0 10222 8837"/>
                              <a:gd name="T25" fmla="*/ T24 w 1420"/>
                              <a:gd name="T26" fmla="+- 0 1324 256"/>
                              <a:gd name="T27" fmla="*/ 1324 h 2137"/>
                              <a:gd name="T28" fmla="+- 0 10252 8837"/>
                              <a:gd name="T29" fmla="*/ T28 w 1420"/>
                              <a:gd name="T30" fmla="+- 0 1490 256"/>
                              <a:gd name="T31" fmla="*/ 1490 h 2137"/>
                              <a:gd name="T32" fmla="+- 0 10253 8837"/>
                              <a:gd name="T33" fmla="*/ T32 w 1420"/>
                              <a:gd name="T34" fmla="+- 0 1654 256"/>
                              <a:gd name="T35" fmla="*/ 1654 h 2137"/>
                              <a:gd name="T36" fmla="+- 0 10228 8837"/>
                              <a:gd name="T37" fmla="*/ T36 w 1420"/>
                              <a:gd name="T38" fmla="+- 0 1805 256"/>
                              <a:gd name="T39" fmla="*/ 1805 h 2137"/>
                              <a:gd name="T40" fmla="+- 0 10180 8837"/>
                              <a:gd name="T41" fmla="*/ T40 w 1420"/>
                              <a:gd name="T42" fmla="+- 0 1944 256"/>
                              <a:gd name="T43" fmla="*/ 1944 h 2137"/>
                              <a:gd name="T44" fmla="+- 0 10111 8837"/>
                              <a:gd name="T45" fmla="*/ T44 w 1420"/>
                              <a:gd name="T46" fmla="+- 0 2069 256"/>
                              <a:gd name="T47" fmla="*/ 2069 h 2137"/>
                              <a:gd name="T48" fmla="+- 0 10025 8837"/>
                              <a:gd name="T49" fmla="*/ T48 w 1420"/>
                              <a:gd name="T50" fmla="+- 0 2178 256"/>
                              <a:gd name="T51" fmla="*/ 2178 h 2137"/>
                              <a:gd name="T52" fmla="+- 0 9923 8837"/>
                              <a:gd name="T53" fmla="*/ T52 w 1420"/>
                              <a:gd name="T54" fmla="+- 0 2268 256"/>
                              <a:gd name="T55" fmla="*/ 2268 h 2137"/>
                              <a:gd name="T56" fmla="+- 0 9807 8837"/>
                              <a:gd name="T57" fmla="*/ T56 w 1420"/>
                              <a:gd name="T58" fmla="+- 0 2335 256"/>
                              <a:gd name="T59" fmla="*/ 2335 h 2137"/>
                              <a:gd name="T60" fmla="+- 0 9681 8837"/>
                              <a:gd name="T61" fmla="*/ T60 w 1420"/>
                              <a:gd name="T62" fmla="+- 0 2377 256"/>
                              <a:gd name="T63" fmla="*/ 2377 h 2137"/>
                              <a:gd name="T64" fmla="+- 0 9546 8837"/>
                              <a:gd name="T65" fmla="*/ T64 w 1420"/>
                              <a:gd name="T66" fmla="+- 0 2392 256"/>
                              <a:gd name="T67" fmla="*/ 2392 h 2137"/>
                              <a:gd name="T68" fmla="+- 0 9412 8837"/>
                              <a:gd name="T69" fmla="*/ T68 w 1420"/>
                              <a:gd name="T70" fmla="+- 0 2377 256"/>
                              <a:gd name="T71" fmla="*/ 2377 h 2137"/>
                              <a:gd name="T72" fmla="+- 0 9285 8837"/>
                              <a:gd name="T73" fmla="*/ T72 w 1420"/>
                              <a:gd name="T74" fmla="+- 0 2335 256"/>
                              <a:gd name="T75" fmla="*/ 2335 h 2137"/>
                              <a:gd name="T76" fmla="+- 0 9170 8837"/>
                              <a:gd name="T77" fmla="*/ T76 w 1420"/>
                              <a:gd name="T78" fmla="+- 0 2268 256"/>
                              <a:gd name="T79" fmla="*/ 2268 h 2137"/>
                              <a:gd name="T80" fmla="+- 0 9068 8837"/>
                              <a:gd name="T81" fmla="*/ T80 w 1420"/>
                              <a:gd name="T82" fmla="+- 0 2178 256"/>
                              <a:gd name="T83" fmla="*/ 2178 h 2137"/>
                              <a:gd name="T84" fmla="+- 0 8981 8837"/>
                              <a:gd name="T85" fmla="*/ T84 w 1420"/>
                              <a:gd name="T86" fmla="+- 0 2069 256"/>
                              <a:gd name="T87" fmla="*/ 2069 h 2137"/>
                              <a:gd name="T88" fmla="+- 0 8913 8837"/>
                              <a:gd name="T89" fmla="*/ T88 w 1420"/>
                              <a:gd name="T90" fmla="+- 0 1944 256"/>
                              <a:gd name="T91" fmla="*/ 1944 h 2137"/>
                              <a:gd name="T92" fmla="+- 0 8865 8837"/>
                              <a:gd name="T93" fmla="*/ T92 w 1420"/>
                              <a:gd name="T94" fmla="+- 0 1805 256"/>
                              <a:gd name="T95" fmla="*/ 1805 h 2137"/>
                              <a:gd name="T96" fmla="+- 0 8840 8837"/>
                              <a:gd name="T97" fmla="*/ T96 w 1420"/>
                              <a:gd name="T98" fmla="+- 0 1654 256"/>
                              <a:gd name="T99" fmla="*/ 1654 h 2137"/>
                              <a:gd name="T100" fmla="+- 0 8840 8837"/>
                              <a:gd name="T101" fmla="*/ T100 w 1420"/>
                              <a:gd name="T102" fmla="+- 0 1490 256"/>
                              <a:gd name="T103" fmla="*/ 1490 h 2137"/>
                              <a:gd name="T104" fmla="+- 0 8871 8837"/>
                              <a:gd name="T105" fmla="*/ T104 w 1420"/>
                              <a:gd name="T106" fmla="+- 0 1323 256"/>
                              <a:gd name="T107" fmla="*/ 1323 h 2137"/>
                              <a:gd name="T108" fmla="+- 0 8926 8837"/>
                              <a:gd name="T109" fmla="*/ T108 w 1420"/>
                              <a:gd name="T110" fmla="+- 0 1179 256"/>
                              <a:gd name="T111" fmla="*/ 1179 h 2137"/>
                              <a:gd name="T112" fmla="+- 0 9011 8837"/>
                              <a:gd name="T113" fmla="*/ T112 w 1420"/>
                              <a:gd name="T114" fmla="+- 0 1026 256"/>
                              <a:gd name="T115" fmla="*/ 1026 h 2137"/>
                              <a:gd name="T116" fmla="+- 0 9121 8837"/>
                              <a:gd name="T117" fmla="*/ T116 w 1420"/>
                              <a:gd name="T118" fmla="+- 0 852 256"/>
                              <a:gd name="T119" fmla="*/ 852 h 2137"/>
                              <a:gd name="T120" fmla="+- 0 9240 8837"/>
                              <a:gd name="T121" fmla="*/ T120 w 1420"/>
                              <a:gd name="T122" fmla="+- 0 676 256"/>
                              <a:gd name="T123" fmla="*/ 676 h 2137"/>
                              <a:gd name="T124" fmla="+- 0 9354 8837"/>
                              <a:gd name="T125" fmla="*/ T124 w 1420"/>
                              <a:gd name="T126" fmla="+- 0 515 256"/>
                              <a:gd name="T127" fmla="*/ 515 h 2137"/>
                              <a:gd name="T128" fmla="+- 0 9448 8837"/>
                              <a:gd name="T129" fmla="*/ T128 w 1420"/>
                              <a:gd name="T130" fmla="+- 0 387 256"/>
                              <a:gd name="T131" fmla="*/ 387 h 2137"/>
                              <a:gd name="T132" fmla="+- 0 9546 8837"/>
                              <a:gd name="T133" fmla="*/ T132 w 1420"/>
                              <a:gd name="T134" fmla="+- 0 256 256"/>
                              <a:gd name="T135" fmla="*/ 256 h 2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420" h="2137">
                                <a:moveTo>
                                  <a:pt x="738" y="37"/>
                                </a:moveTo>
                                <a:lnTo>
                                  <a:pt x="808" y="131"/>
                                </a:lnTo>
                                <a:lnTo>
                                  <a:pt x="852" y="190"/>
                                </a:lnTo>
                                <a:lnTo>
                                  <a:pt x="902" y="259"/>
                                </a:lnTo>
                                <a:lnTo>
                                  <a:pt x="958" y="337"/>
                                </a:lnTo>
                                <a:lnTo>
                                  <a:pt x="1016" y="421"/>
                                </a:lnTo>
                                <a:lnTo>
                                  <a:pt x="1076" y="508"/>
                                </a:lnTo>
                                <a:lnTo>
                                  <a:pt x="1136" y="597"/>
                                </a:lnTo>
                                <a:lnTo>
                                  <a:pt x="1193" y="685"/>
                                </a:lnTo>
                                <a:lnTo>
                                  <a:pt x="1245" y="771"/>
                                </a:lnTo>
                                <a:lnTo>
                                  <a:pt x="1292" y="851"/>
                                </a:lnTo>
                                <a:lnTo>
                                  <a:pt x="1330" y="925"/>
                                </a:lnTo>
                                <a:lnTo>
                                  <a:pt x="1358" y="989"/>
                                </a:lnTo>
                                <a:lnTo>
                                  <a:pt x="1385" y="1068"/>
                                </a:lnTo>
                                <a:lnTo>
                                  <a:pt x="1404" y="1150"/>
                                </a:lnTo>
                                <a:lnTo>
                                  <a:pt x="1415" y="1234"/>
                                </a:lnTo>
                                <a:lnTo>
                                  <a:pt x="1419" y="1320"/>
                                </a:lnTo>
                                <a:lnTo>
                                  <a:pt x="1416" y="1398"/>
                                </a:lnTo>
                                <a:lnTo>
                                  <a:pt x="1406" y="1475"/>
                                </a:lnTo>
                                <a:lnTo>
                                  <a:pt x="1391" y="1549"/>
                                </a:lnTo>
                                <a:lnTo>
                                  <a:pt x="1369" y="1620"/>
                                </a:lnTo>
                                <a:lnTo>
                                  <a:pt x="1343" y="1688"/>
                                </a:lnTo>
                                <a:lnTo>
                                  <a:pt x="1311" y="1753"/>
                                </a:lnTo>
                                <a:lnTo>
                                  <a:pt x="1274" y="1813"/>
                                </a:lnTo>
                                <a:lnTo>
                                  <a:pt x="1233" y="1870"/>
                                </a:lnTo>
                                <a:lnTo>
                                  <a:pt x="1188" y="1922"/>
                                </a:lnTo>
                                <a:lnTo>
                                  <a:pt x="1138" y="1969"/>
                                </a:lnTo>
                                <a:lnTo>
                                  <a:pt x="1086" y="2012"/>
                                </a:lnTo>
                                <a:lnTo>
                                  <a:pt x="1029" y="2048"/>
                                </a:lnTo>
                                <a:lnTo>
                                  <a:pt x="970" y="2079"/>
                                </a:lnTo>
                                <a:lnTo>
                                  <a:pt x="908" y="2103"/>
                                </a:lnTo>
                                <a:lnTo>
                                  <a:pt x="844" y="2121"/>
                                </a:lnTo>
                                <a:lnTo>
                                  <a:pt x="778" y="2132"/>
                                </a:lnTo>
                                <a:lnTo>
                                  <a:pt x="709" y="2136"/>
                                </a:lnTo>
                                <a:lnTo>
                                  <a:pt x="641" y="2132"/>
                                </a:lnTo>
                                <a:lnTo>
                                  <a:pt x="575" y="2121"/>
                                </a:lnTo>
                                <a:lnTo>
                                  <a:pt x="510" y="2103"/>
                                </a:lnTo>
                                <a:lnTo>
                                  <a:pt x="448" y="2079"/>
                                </a:lnTo>
                                <a:lnTo>
                                  <a:pt x="389" y="2048"/>
                                </a:lnTo>
                                <a:lnTo>
                                  <a:pt x="333" y="2012"/>
                                </a:lnTo>
                                <a:lnTo>
                                  <a:pt x="280" y="1969"/>
                                </a:lnTo>
                                <a:lnTo>
                                  <a:pt x="231" y="1922"/>
                                </a:lnTo>
                                <a:lnTo>
                                  <a:pt x="185" y="1870"/>
                                </a:lnTo>
                                <a:lnTo>
                                  <a:pt x="144" y="1813"/>
                                </a:lnTo>
                                <a:lnTo>
                                  <a:pt x="108" y="1753"/>
                                </a:lnTo>
                                <a:lnTo>
                                  <a:pt x="76" y="1688"/>
                                </a:lnTo>
                                <a:lnTo>
                                  <a:pt x="49" y="1620"/>
                                </a:lnTo>
                                <a:lnTo>
                                  <a:pt x="28" y="1549"/>
                                </a:lnTo>
                                <a:lnTo>
                                  <a:pt x="12" y="1475"/>
                                </a:lnTo>
                                <a:lnTo>
                                  <a:pt x="3" y="1398"/>
                                </a:lnTo>
                                <a:lnTo>
                                  <a:pt x="0" y="1320"/>
                                </a:lnTo>
                                <a:lnTo>
                                  <a:pt x="3" y="1234"/>
                                </a:lnTo>
                                <a:lnTo>
                                  <a:pt x="15" y="1149"/>
                                </a:lnTo>
                                <a:lnTo>
                                  <a:pt x="34" y="1067"/>
                                </a:lnTo>
                                <a:lnTo>
                                  <a:pt x="61" y="987"/>
                                </a:lnTo>
                                <a:lnTo>
                                  <a:pt x="89" y="923"/>
                                </a:lnTo>
                                <a:lnTo>
                                  <a:pt x="128" y="850"/>
                                </a:lnTo>
                                <a:lnTo>
                                  <a:pt x="174" y="770"/>
                                </a:lnTo>
                                <a:lnTo>
                                  <a:pt x="227" y="684"/>
                                </a:lnTo>
                                <a:lnTo>
                                  <a:pt x="284" y="596"/>
                                </a:lnTo>
                                <a:lnTo>
                                  <a:pt x="343" y="507"/>
                                </a:lnTo>
                                <a:lnTo>
                                  <a:pt x="403" y="420"/>
                                </a:lnTo>
                                <a:lnTo>
                                  <a:pt x="461" y="337"/>
                                </a:lnTo>
                                <a:lnTo>
                                  <a:pt x="517" y="259"/>
                                </a:lnTo>
                                <a:lnTo>
                                  <a:pt x="567" y="190"/>
                                </a:lnTo>
                                <a:lnTo>
                                  <a:pt x="611" y="131"/>
                                </a:lnTo>
                                <a:lnTo>
                                  <a:pt x="669" y="52"/>
                                </a:lnTo>
                                <a:lnTo>
                                  <a:pt x="709" y="0"/>
                                </a:lnTo>
                                <a:lnTo>
                                  <a:pt x="738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0">
                            <a:solidFill>
                              <a:srgbClr val="E63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3"/>
                        <wps:cNvSpPr>
                          <a:spLocks/>
                        </wps:cNvSpPr>
                        <wps:spPr bwMode="auto">
                          <a:xfrm>
                            <a:off x="7656" y="279"/>
                            <a:ext cx="1471" cy="2113"/>
                          </a:xfrm>
                          <a:custGeom>
                            <a:avLst/>
                            <a:gdLst>
                              <a:gd name="T0" fmla="+- 0 8415 7657"/>
                              <a:gd name="T1" fmla="*/ T0 w 1471"/>
                              <a:gd name="T2" fmla="+- 0 2378 279"/>
                              <a:gd name="T3" fmla="*/ 2378 h 2113"/>
                              <a:gd name="T4" fmla="+- 0 8232 7657"/>
                              <a:gd name="T5" fmla="*/ T4 w 1471"/>
                              <a:gd name="T6" fmla="+- 0 2309 279"/>
                              <a:gd name="T7" fmla="*/ 2309 h 2113"/>
                              <a:gd name="T8" fmla="+- 0 8059 7657"/>
                              <a:gd name="T9" fmla="*/ T8 w 1471"/>
                              <a:gd name="T10" fmla="+- 0 2189 279"/>
                              <a:gd name="T11" fmla="*/ 2189 h 2113"/>
                              <a:gd name="T12" fmla="+- 0 7909 7657"/>
                              <a:gd name="T13" fmla="*/ T12 w 1471"/>
                              <a:gd name="T14" fmla="+- 0 2024 279"/>
                              <a:gd name="T15" fmla="*/ 2024 h 2113"/>
                              <a:gd name="T16" fmla="+- 0 7793 7657"/>
                              <a:gd name="T17" fmla="*/ T16 w 1471"/>
                              <a:gd name="T18" fmla="+- 0 1822 279"/>
                              <a:gd name="T19" fmla="*/ 1822 h 2113"/>
                              <a:gd name="T20" fmla="+- 0 7724 7657"/>
                              <a:gd name="T21" fmla="*/ T20 w 1471"/>
                              <a:gd name="T22" fmla="+- 0 1590 279"/>
                              <a:gd name="T23" fmla="*/ 1590 h 2113"/>
                              <a:gd name="T24" fmla="+- 0 7714 7657"/>
                              <a:gd name="T25" fmla="*/ T24 w 1471"/>
                              <a:gd name="T26" fmla="+- 0 1319 279"/>
                              <a:gd name="T27" fmla="*/ 1319 h 2113"/>
                              <a:gd name="T28" fmla="+- 0 7756 7657"/>
                              <a:gd name="T29" fmla="*/ T28 w 1471"/>
                              <a:gd name="T30" fmla="+- 0 1093 279"/>
                              <a:gd name="T31" fmla="*/ 1093 h 2113"/>
                              <a:gd name="T32" fmla="+- 0 7737 7657"/>
                              <a:gd name="T33" fmla="*/ T32 w 1471"/>
                              <a:gd name="T34" fmla="+- 0 1053 279"/>
                              <a:gd name="T35" fmla="*/ 1053 h 2113"/>
                              <a:gd name="T36" fmla="+- 0 7703 7657"/>
                              <a:gd name="T37" fmla="*/ T36 w 1471"/>
                              <a:gd name="T38" fmla="+- 0 1054 279"/>
                              <a:gd name="T39" fmla="*/ 1054 h 2113"/>
                              <a:gd name="T40" fmla="+- 0 7657 7657"/>
                              <a:gd name="T41" fmla="*/ T40 w 1471"/>
                              <a:gd name="T42" fmla="+- 0 969 279"/>
                              <a:gd name="T43" fmla="*/ 969 h 2113"/>
                              <a:gd name="T44" fmla="+- 0 7690 7657"/>
                              <a:gd name="T45" fmla="*/ T44 w 1471"/>
                              <a:gd name="T46" fmla="+- 0 896 279"/>
                              <a:gd name="T47" fmla="*/ 896 h 2113"/>
                              <a:gd name="T48" fmla="+- 0 7724 7657"/>
                              <a:gd name="T49" fmla="*/ T48 w 1471"/>
                              <a:gd name="T50" fmla="+- 0 819 279"/>
                              <a:gd name="T51" fmla="*/ 819 h 2113"/>
                              <a:gd name="T52" fmla="+- 0 7820 7657"/>
                              <a:gd name="T53" fmla="*/ T52 w 1471"/>
                              <a:gd name="T54" fmla="+- 0 798 279"/>
                              <a:gd name="T55" fmla="*/ 798 h 2113"/>
                              <a:gd name="T56" fmla="+- 0 7907 7657"/>
                              <a:gd name="T57" fmla="*/ T56 w 1471"/>
                              <a:gd name="T58" fmla="+- 0 815 279"/>
                              <a:gd name="T59" fmla="*/ 815 h 2113"/>
                              <a:gd name="T60" fmla="+- 0 7965 7657"/>
                              <a:gd name="T61" fmla="*/ T60 w 1471"/>
                              <a:gd name="T62" fmla="+- 0 754 279"/>
                              <a:gd name="T63" fmla="*/ 754 h 2113"/>
                              <a:gd name="T64" fmla="+- 0 7980 7657"/>
                              <a:gd name="T65" fmla="*/ T64 w 1471"/>
                              <a:gd name="T66" fmla="+- 0 730 279"/>
                              <a:gd name="T67" fmla="*/ 730 h 2113"/>
                              <a:gd name="T68" fmla="+- 0 7998 7657"/>
                              <a:gd name="T69" fmla="*/ T68 w 1471"/>
                              <a:gd name="T70" fmla="+- 0 669 279"/>
                              <a:gd name="T71" fmla="*/ 669 h 2113"/>
                              <a:gd name="T72" fmla="+- 0 7943 7657"/>
                              <a:gd name="T73" fmla="*/ T72 w 1471"/>
                              <a:gd name="T74" fmla="+- 0 654 279"/>
                              <a:gd name="T75" fmla="*/ 654 h 2113"/>
                              <a:gd name="T76" fmla="+- 0 7846 7657"/>
                              <a:gd name="T77" fmla="*/ T76 w 1471"/>
                              <a:gd name="T78" fmla="+- 0 618 279"/>
                              <a:gd name="T79" fmla="*/ 618 h 2113"/>
                              <a:gd name="T80" fmla="+- 0 7849 7657"/>
                              <a:gd name="T81" fmla="*/ T80 w 1471"/>
                              <a:gd name="T82" fmla="+- 0 490 279"/>
                              <a:gd name="T83" fmla="*/ 490 h 2113"/>
                              <a:gd name="T84" fmla="+- 0 8000 7657"/>
                              <a:gd name="T85" fmla="*/ T84 w 1471"/>
                              <a:gd name="T86" fmla="+- 0 465 279"/>
                              <a:gd name="T87" fmla="*/ 465 h 2113"/>
                              <a:gd name="T88" fmla="+- 0 8031 7657"/>
                              <a:gd name="T89" fmla="*/ T88 w 1471"/>
                              <a:gd name="T90" fmla="+- 0 419 279"/>
                              <a:gd name="T91" fmla="*/ 419 h 2113"/>
                              <a:gd name="T92" fmla="+- 0 8028 7657"/>
                              <a:gd name="T93" fmla="*/ T92 w 1471"/>
                              <a:gd name="T94" fmla="+- 0 356 279"/>
                              <a:gd name="T95" fmla="*/ 356 h 2113"/>
                              <a:gd name="T96" fmla="+- 0 8178 7657"/>
                              <a:gd name="T97" fmla="*/ T96 w 1471"/>
                              <a:gd name="T98" fmla="+- 0 286 279"/>
                              <a:gd name="T99" fmla="*/ 286 h 2113"/>
                              <a:gd name="T100" fmla="+- 0 8283 7657"/>
                              <a:gd name="T101" fmla="*/ T100 w 1471"/>
                              <a:gd name="T102" fmla="+- 0 396 279"/>
                              <a:gd name="T103" fmla="*/ 396 h 2113"/>
                              <a:gd name="T104" fmla="+- 0 8293 7657"/>
                              <a:gd name="T105" fmla="*/ T104 w 1471"/>
                              <a:gd name="T106" fmla="+- 0 539 279"/>
                              <a:gd name="T107" fmla="*/ 539 h 2113"/>
                              <a:gd name="T108" fmla="+- 0 8295 7657"/>
                              <a:gd name="T109" fmla="*/ T108 w 1471"/>
                              <a:gd name="T110" fmla="+- 0 543 279"/>
                              <a:gd name="T111" fmla="*/ 543 h 2113"/>
                              <a:gd name="T112" fmla="+- 0 8321 7657"/>
                              <a:gd name="T113" fmla="*/ T112 w 1471"/>
                              <a:gd name="T114" fmla="+- 0 527 279"/>
                              <a:gd name="T115" fmla="*/ 527 h 2113"/>
                              <a:gd name="T116" fmla="+- 0 8381 7657"/>
                              <a:gd name="T117" fmla="*/ T116 w 1471"/>
                              <a:gd name="T118" fmla="+- 0 493 279"/>
                              <a:gd name="T119" fmla="*/ 493 h 2113"/>
                              <a:gd name="T120" fmla="+- 0 8394 7657"/>
                              <a:gd name="T121" fmla="*/ T120 w 1471"/>
                              <a:gd name="T122" fmla="+- 0 468 279"/>
                              <a:gd name="T123" fmla="*/ 468 h 2113"/>
                              <a:gd name="T124" fmla="+- 0 8391 7657"/>
                              <a:gd name="T125" fmla="*/ T124 w 1471"/>
                              <a:gd name="T126" fmla="+- 0 430 279"/>
                              <a:gd name="T127" fmla="*/ 430 h 2113"/>
                              <a:gd name="T128" fmla="+- 0 8384 7657"/>
                              <a:gd name="T129" fmla="*/ T128 w 1471"/>
                              <a:gd name="T130" fmla="+- 0 396 279"/>
                              <a:gd name="T131" fmla="*/ 396 h 2113"/>
                              <a:gd name="T132" fmla="+- 0 8482 7657"/>
                              <a:gd name="T133" fmla="*/ T132 w 1471"/>
                              <a:gd name="T134" fmla="+- 0 299 279"/>
                              <a:gd name="T135" fmla="*/ 299 h 2113"/>
                              <a:gd name="T136" fmla="+- 0 8521 7657"/>
                              <a:gd name="T137" fmla="*/ T136 w 1471"/>
                              <a:gd name="T138" fmla="+- 0 302 279"/>
                              <a:gd name="T139" fmla="*/ 302 h 2113"/>
                              <a:gd name="T140" fmla="+- 0 8557 7657"/>
                              <a:gd name="T141" fmla="*/ T140 w 1471"/>
                              <a:gd name="T142" fmla="+- 0 353 279"/>
                              <a:gd name="T143" fmla="*/ 353 h 2113"/>
                              <a:gd name="T144" fmla="+- 0 8624 7657"/>
                              <a:gd name="T145" fmla="*/ T144 w 1471"/>
                              <a:gd name="T146" fmla="+- 0 279 279"/>
                              <a:gd name="T147" fmla="*/ 279 h 2113"/>
                              <a:gd name="T148" fmla="+- 0 8722 7657"/>
                              <a:gd name="T149" fmla="*/ T148 w 1471"/>
                              <a:gd name="T150" fmla="+- 0 368 279"/>
                              <a:gd name="T151" fmla="*/ 368 h 2113"/>
                              <a:gd name="T152" fmla="+- 0 8721 7657"/>
                              <a:gd name="T153" fmla="*/ T152 w 1471"/>
                              <a:gd name="T154" fmla="+- 0 376 279"/>
                              <a:gd name="T155" fmla="*/ 376 h 2113"/>
                              <a:gd name="T156" fmla="+- 0 8768 7657"/>
                              <a:gd name="T157" fmla="*/ T156 w 1471"/>
                              <a:gd name="T158" fmla="+- 0 454 279"/>
                              <a:gd name="T159" fmla="*/ 454 h 2113"/>
                              <a:gd name="T160" fmla="+- 0 8749 7657"/>
                              <a:gd name="T161" fmla="*/ T160 w 1471"/>
                              <a:gd name="T162" fmla="+- 0 495 279"/>
                              <a:gd name="T163" fmla="*/ 495 h 2113"/>
                              <a:gd name="T164" fmla="+- 0 8747 7657"/>
                              <a:gd name="T165" fmla="*/ T164 w 1471"/>
                              <a:gd name="T166" fmla="+- 0 528 279"/>
                              <a:gd name="T167" fmla="*/ 528 h 2113"/>
                              <a:gd name="T168" fmla="+- 0 8760 7657"/>
                              <a:gd name="T169" fmla="*/ T168 w 1471"/>
                              <a:gd name="T170" fmla="+- 0 555 279"/>
                              <a:gd name="T171" fmla="*/ 555 h 2113"/>
                              <a:gd name="T172" fmla="+- 0 8774 7657"/>
                              <a:gd name="T173" fmla="*/ T172 w 1471"/>
                              <a:gd name="T174" fmla="+- 0 586 279"/>
                              <a:gd name="T175" fmla="*/ 586 h 2113"/>
                              <a:gd name="T176" fmla="+- 0 8789 7657"/>
                              <a:gd name="T177" fmla="*/ T176 w 1471"/>
                              <a:gd name="T178" fmla="+- 0 631 279"/>
                              <a:gd name="T179" fmla="*/ 631 h 2113"/>
                              <a:gd name="T180" fmla="+- 0 8969 7657"/>
                              <a:gd name="T181" fmla="*/ T180 w 1471"/>
                              <a:gd name="T182" fmla="+- 0 677 279"/>
                              <a:gd name="T183" fmla="*/ 677 h 2113"/>
                              <a:gd name="T184" fmla="+- 0 8979 7657"/>
                              <a:gd name="T185" fmla="*/ T184 w 1471"/>
                              <a:gd name="T186" fmla="+- 0 825 279"/>
                              <a:gd name="T187" fmla="*/ 825 h 2113"/>
                              <a:gd name="T188" fmla="+- 0 8893 7657"/>
                              <a:gd name="T189" fmla="*/ T188 w 1471"/>
                              <a:gd name="T190" fmla="+- 0 878 279"/>
                              <a:gd name="T191" fmla="*/ 878 h 2113"/>
                              <a:gd name="T192" fmla="+- 0 8836 7657"/>
                              <a:gd name="T193" fmla="*/ T192 w 1471"/>
                              <a:gd name="T194" fmla="+- 0 878 279"/>
                              <a:gd name="T195" fmla="*/ 878 h 2113"/>
                              <a:gd name="T196" fmla="+- 0 8942 7657"/>
                              <a:gd name="T197" fmla="*/ T196 w 1471"/>
                              <a:gd name="T198" fmla="+- 0 1007 279"/>
                              <a:gd name="T199" fmla="*/ 1007 h 2113"/>
                              <a:gd name="T200" fmla="+- 0 9063 7657"/>
                              <a:gd name="T201" fmla="*/ T200 w 1471"/>
                              <a:gd name="T202" fmla="+- 0 1200 279"/>
                              <a:gd name="T203" fmla="*/ 1200 h 2113"/>
                              <a:gd name="T204" fmla="+- 0 9124 7657"/>
                              <a:gd name="T205" fmla="*/ T204 w 1471"/>
                              <a:gd name="T206" fmla="+- 0 1401 279"/>
                              <a:gd name="T207" fmla="*/ 1401 h 2113"/>
                              <a:gd name="T208" fmla="+- 0 9116 7657"/>
                              <a:gd name="T209" fmla="*/ T208 w 1471"/>
                              <a:gd name="T210" fmla="+- 0 1603 279"/>
                              <a:gd name="T211" fmla="*/ 1603 h 2113"/>
                              <a:gd name="T212" fmla="+- 0 9058 7657"/>
                              <a:gd name="T213" fmla="*/ T212 w 1471"/>
                              <a:gd name="T214" fmla="+- 0 1831 279"/>
                              <a:gd name="T215" fmla="*/ 1831 h 2113"/>
                              <a:gd name="T216" fmla="+- 0 8961 7657"/>
                              <a:gd name="T217" fmla="*/ T216 w 1471"/>
                              <a:gd name="T218" fmla="+- 0 2055 279"/>
                              <a:gd name="T219" fmla="*/ 2055 h 2113"/>
                              <a:gd name="T220" fmla="+- 0 8795 7657"/>
                              <a:gd name="T221" fmla="*/ T220 w 1471"/>
                              <a:gd name="T222" fmla="+- 0 2280 279"/>
                              <a:gd name="T223" fmla="*/ 2280 h 2113"/>
                              <a:gd name="T224" fmla="+- 0 8605 7657"/>
                              <a:gd name="T225" fmla="*/ T224 w 1471"/>
                              <a:gd name="T226" fmla="+- 0 2385 279"/>
                              <a:gd name="T227" fmla="*/ 2385 h 2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471" h="2113">
                                <a:moveTo>
                                  <a:pt x="880" y="2113"/>
                                </a:moveTo>
                                <a:lnTo>
                                  <a:pt x="819" y="2109"/>
                                </a:lnTo>
                                <a:lnTo>
                                  <a:pt x="758" y="2099"/>
                                </a:lnTo>
                                <a:lnTo>
                                  <a:pt x="696" y="2082"/>
                                </a:lnTo>
                                <a:lnTo>
                                  <a:pt x="635" y="2059"/>
                                </a:lnTo>
                                <a:lnTo>
                                  <a:pt x="575" y="2030"/>
                                </a:lnTo>
                                <a:lnTo>
                                  <a:pt x="515" y="1996"/>
                                </a:lnTo>
                                <a:lnTo>
                                  <a:pt x="458" y="1955"/>
                                </a:lnTo>
                                <a:lnTo>
                                  <a:pt x="402" y="1910"/>
                                </a:lnTo>
                                <a:lnTo>
                                  <a:pt x="349" y="1860"/>
                                </a:lnTo>
                                <a:lnTo>
                                  <a:pt x="299" y="1805"/>
                                </a:lnTo>
                                <a:lnTo>
                                  <a:pt x="252" y="1745"/>
                                </a:lnTo>
                                <a:lnTo>
                                  <a:pt x="209" y="1682"/>
                                </a:lnTo>
                                <a:lnTo>
                                  <a:pt x="170" y="1614"/>
                                </a:lnTo>
                                <a:lnTo>
                                  <a:pt x="136" y="1543"/>
                                </a:lnTo>
                                <a:lnTo>
                                  <a:pt x="107" y="1468"/>
                                </a:lnTo>
                                <a:lnTo>
                                  <a:pt x="84" y="1391"/>
                                </a:lnTo>
                                <a:lnTo>
                                  <a:pt x="67" y="1311"/>
                                </a:lnTo>
                                <a:lnTo>
                                  <a:pt x="57" y="1228"/>
                                </a:lnTo>
                                <a:lnTo>
                                  <a:pt x="53" y="1142"/>
                                </a:lnTo>
                                <a:lnTo>
                                  <a:pt x="57" y="1040"/>
                                </a:lnTo>
                                <a:lnTo>
                                  <a:pt x="68" y="950"/>
                                </a:lnTo>
                                <a:lnTo>
                                  <a:pt x="83" y="874"/>
                                </a:lnTo>
                                <a:lnTo>
                                  <a:pt x="99" y="814"/>
                                </a:lnTo>
                                <a:lnTo>
                                  <a:pt x="114" y="768"/>
                                </a:lnTo>
                                <a:lnTo>
                                  <a:pt x="95" y="771"/>
                                </a:lnTo>
                                <a:lnTo>
                                  <a:pt x="80" y="774"/>
                                </a:lnTo>
                                <a:lnTo>
                                  <a:pt x="67" y="775"/>
                                </a:lnTo>
                                <a:lnTo>
                                  <a:pt x="57" y="776"/>
                                </a:lnTo>
                                <a:lnTo>
                                  <a:pt x="46" y="775"/>
                                </a:lnTo>
                                <a:lnTo>
                                  <a:pt x="3" y="730"/>
                                </a:lnTo>
                                <a:lnTo>
                                  <a:pt x="0" y="712"/>
                                </a:lnTo>
                                <a:lnTo>
                                  <a:pt x="0" y="690"/>
                                </a:lnTo>
                                <a:lnTo>
                                  <a:pt x="6" y="655"/>
                                </a:lnTo>
                                <a:lnTo>
                                  <a:pt x="18" y="631"/>
                                </a:lnTo>
                                <a:lnTo>
                                  <a:pt x="33" y="617"/>
                                </a:lnTo>
                                <a:lnTo>
                                  <a:pt x="49" y="609"/>
                                </a:lnTo>
                                <a:lnTo>
                                  <a:pt x="47" y="596"/>
                                </a:lnTo>
                                <a:lnTo>
                                  <a:pt x="67" y="540"/>
                                </a:lnTo>
                                <a:lnTo>
                                  <a:pt x="107" y="509"/>
                                </a:lnTo>
                                <a:lnTo>
                                  <a:pt x="139" y="511"/>
                                </a:lnTo>
                                <a:lnTo>
                                  <a:pt x="163" y="519"/>
                                </a:lnTo>
                                <a:lnTo>
                                  <a:pt x="193" y="526"/>
                                </a:lnTo>
                                <a:lnTo>
                                  <a:pt x="224" y="532"/>
                                </a:lnTo>
                                <a:lnTo>
                                  <a:pt x="250" y="536"/>
                                </a:lnTo>
                                <a:lnTo>
                                  <a:pt x="257" y="529"/>
                                </a:lnTo>
                                <a:lnTo>
                                  <a:pt x="264" y="521"/>
                                </a:lnTo>
                                <a:lnTo>
                                  <a:pt x="308" y="475"/>
                                </a:lnTo>
                                <a:lnTo>
                                  <a:pt x="315" y="468"/>
                                </a:lnTo>
                                <a:lnTo>
                                  <a:pt x="318" y="466"/>
                                </a:lnTo>
                                <a:lnTo>
                                  <a:pt x="323" y="451"/>
                                </a:lnTo>
                                <a:lnTo>
                                  <a:pt x="330" y="431"/>
                                </a:lnTo>
                                <a:lnTo>
                                  <a:pt x="336" y="409"/>
                                </a:lnTo>
                                <a:lnTo>
                                  <a:pt x="341" y="390"/>
                                </a:lnTo>
                                <a:lnTo>
                                  <a:pt x="325" y="386"/>
                                </a:lnTo>
                                <a:lnTo>
                                  <a:pt x="306" y="381"/>
                                </a:lnTo>
                                <a:lnTo>
                                  <a:pt x="286" y="375"/>
                                </a:lnTo>
                                <a:lnTo>
                                  <a:pt x="266" y="369"/>
                                </a:lnTo>
                                <a:lnTo>
                                  <a:pt x="248" y="364"/>
                                </a:lnTo>
                                <a:lnTo>
                                  <a:pt x="189" y="339"/>
                                </a:lnTo>
                                <a:lnTo>
                                  <a:pt x="174" y="291"/>
                                </a:lnTo>
                                <a:lnTo>
                                  <a:pt x="175" y="269"/>
                                </a:lnTo>
                                <a:lnTo>
                                  <a:pt x="192" y="211"/>
                                </a:lnTo>
                                <a:lnTo>
                                  <a:pt x="268" y="185"/>
                                </a:lnTo>
                                <a:lnTo>
                                  <a:pt x="306" y="184"/>
                                </a:lnTo>
                                <a:lnTo>
                                  <a:pt x="343" y="186"/>
                                </a:lnTo>
                                <a:lnTo>
                                  <a:pt x="375" y="187"/>
                                </a:lnTo>
                                <a:lnTo>
                                  <a:pt x="375" y="165"/>
                                </a:lnTo>
                                <a:lnTo>
                                  <a:pt x="374" y="140"/>
                                </a:lnTo>
                                <a:lnTo>
                                  <a:pt x="373" y="114"/>
                                </a:lnTo>
                                <a:lnTo>
                                  <a:pt x="371" y="89"/>
                                </a:lnTo>
                                <a:lnTo>
                                  <a:pt x="371" y="77"/>
                                </a:lnTo>
                                <a:lnTo>
                                  <a:pt x="420" y="22"/>
                                </a:lnTo>
                                <a:lnTo>
                                  <a:pt x="482" y="10"/>
                                </a:lnTo>
                                <a:lnTo>
                                  <a:pt x="521" y="7"/>
                                </a:lnTo>
                                <a:lnTo>
                                  <a:pt x="559" y="10"/>
                                </a:lnTo>
                                <a:lnTo>
                                  <a:pt x="610" y="52"/>
                                </a:lnTo>
                                <a:lnTo>
                                  <a:pt x="626" y="117"/>
                                </a:lnTo>
                                <a:lnTo>
                                  <a:pt x="633" y="179"/>
                                </a:lnTo>
                                <a:lnTo>
                                  <a:pt x="635" y="257"/>
                                </a:lnTo>
                                <a:lnTo>
                                  <a:pt x="636" y="260"/>
                                </a:lnTo>
                                <a:lnTo>
                                  <a:pt x="636" y="263"/>
                                </a:lnTo>
                                <a:lnTo>
                                  <a:pt x="636" y="266"/>
                                </a:lnTo>
                                <a:lnTo>
                                  <a:pt x="638" y="264"/>
                                </a:lnTo>
                                <a:lnTo>
                                  <a:pt x="641" y="263"/>
                                </a:lnTo>
                                <a:lnTo>
                                  <a:pt x="643" y="261"/>
                                </a:lnTo>
                                <a:lnTo>
                                  <a:pt x="664" y="248"/>
                                </a:lnTo>
                                <a:lnTo>
                                  <a:pt x="687" y="235"/>
                                </a:lnTo>
                                <a:lnTo>
                                  <a:pt x="708" y="222"/>
                                </a:lnTo>
                                <a:lnTo>
                                  <a:pt x="724" y="214"/>
                                </a:lnTo>
                                <a:lnTo>
                                  <a:pt x="730" y="208"/>
                                </a:lnTo>
                                <a:lnTo>
                                  <a:pt x="735" y="200"/>
                                </a:lnTo>
                                <a:lnTo>
                                  <a:pt x="737" y="189"/>
                                </a:lnTo>
                                <a:lnTo>
                                  <a:pt x="738" y="177"/>
                                </a:lnTo>
                                <a:lnTo>
                                  <a:pt x="736" y="164"/>
                                </a:lnTo>
                                <a:lnTo>
                                  <a:pt x="734" y="151"/>
                                </a:lnTo>
                                <a:lnTo>
                                  <a:pt x="732" y="139"/>
                                </a:lnTo>
                                <a:lnTo>
                                  <a:pt x="729" y="128"/>
                                </a:lnTo>
                                <a:lnTo>
                                  <a:pt x="727" y="117"/>
                                </a:lnTo>
                                <a:lnTo>
                                  <a:pt x="725" y="107"/>
                                </a:lnTo>
                                <a:lnTo>
                                  <a:pt x="752" y="36"/>
                                </a:lnTo>
                                <a:lnTo>
                                  <a:pt x="825" y="20"/>
                                </a:lnTo>
                                <a:lnTo>
                                  <a:pt x="843" y="20"/>
                                </a:lnTo>
                                <a:lnTo>
                                  <a:pt x="854" y="21"/>
                                </a:lnTo>
                                <a:lnTo>
                                  <a:pt x="864" y="23"/>
                                </a:lnTo>
                                <a:lnTo>
                                  <a:pt x="876" y="30"/>
                                </a:lnTo>
                                <a:lnTo>
                                  <a:pt x="888" y="46"/>
                                </a:lnTo>
                                <a:lnTo>
                                  <a:pt x="900" y="74"/>
                                </a:lnTo>
                                <a:lnTo>
                                  <a:pt x="906" y="55"/>
                                </a:lnTo>
                                <a:lnTo>
                                  <a:pt x="948" y="5"/>
                                </a:lnTo>
                                <a:lnTo>
                                  <a:pt x="967" y="0"/>
                                </a:lnTo>
                                <a:lnTo>
                                  <a:pt x="989" y="2"/>
                                </a:lnTo>
                                <a:lnTo>
                                  <a:pt x="1052" y="43"/>
                                </a:lnTo>
                                <a:lnTo>
                                  <a:pt x="1065" y="89"/>
                                </a:lnTo>
                                <a:lnTo>
                                  <a:pt x="1065" y="92"/>
                                </a:lnTo>
                                <a:lnTo>
                                  <a:pt x="1064" y="94"/>
                                </a:lnTo>
                                <a:lnTo>
                                  <a:pt x="1064" y="97"/>
                                </a:lnTo>
                                <a:lnTo>
                                  <a:pt x="1074" y="105"/>
                                </a:lnTo>
                                <a:lnTo>
                                  <a:pt x="1110" y="154"/>
                                </a:lnTo>
                                <a:lnTo>
                                  <a:pt x="1111" y="175"/>
                                </a:lnTo>
                                <a:lnTo>
                                  <a:pt x="1106" y="193"/>
                                </a:lnTo>
                                <a:lnTo>
                                  <a:pt x="1098" y="207"/>
                                </a:lnTo>
                                <a:lnTo>
                                  <a:pt x="1092" y="216"/>
                                </a:lnTo>
                                <a:lnTo>
                                  <a:pt x="1086" y="232"/>
                                </a:lnTo>
                                <a:lnTo>
                                  <a:pt x="1084" y="242"/>
                                </a:lnTo>
                                <a:lnTo>
                                  <a:pt x="1090" y="249"/>
                                </a:lnTo>
                                <a:lnTo>
                                  <a:pt x="1097" y="258"/>
                                </a:lnTo>
                                <a:lnTo>
                                  <a:pt x="1102" y="273"/>
                                </a:lnTo>
                                <a:lnTo>
                                  <a:pt x="1103" y="276"/>
                                </a:lnTo>
                                <a:lnTo>
                                  <a:pt x="1106" y="282"/>
                                </a:lnTo>
                                <a:lnTo>
                                  <a:pt x="1109" y="288"/>
                                </a:lnTo>
                                <a:lnTo>
                                  <a:pt x="1117" y="307"/>
                                </a:lnTo>
                                <a:lnTo>
                                  <a:pt x="1124" y="323"/>
                                </a:lnTo>
                                <a:lnTo>
                                  <a:pt x="1129" y="338"/>
                                </a:lnTo>
                                <a:lnTo>
                                  <a:pt x="1132" y="352"/>
                                </a:lnTo>
                                <a:lnTo>
                                  <a:pt x="1179" y="352"/>
                                </a:lnTo>
                                <a:lnTo>
                                  <a:pt x="1243" y="354"/>
                                </a:lnTo>
                                <a:lnTo>
                                  <a:pt x="1312" y="398"/>
                                </a:lnTo>
                                <a:lnTo>
                                  <a:pt x="1323" y="471"/>
                                </a:lnTo>
                                <a:lnTo>
                                  <a:pt x="1323" y="520"/>
                                </a:lnTo>
                                <a:lnTo>
                                  <a:pt x="1322" y="546"/>
                                </a:lnTo>
                                <a:lnTo>
                                  <a:pt x="1286" y="596"/>
                                </a:lnTo>
                                <a:lnTo>
                                  <a:pt x="1258" y="600"/>
                                </a:lnTo>
                                <a:lnTo>
                                  <a:pt x="1236" y="599"/>
                                </a:lnTo>
                                <a:lnTo>
                                  <a:pt x="1216" y="598"/>
                                </a:lnTo>
                                <a:lnTo>
                                  <a:pt x="1197" y="598"/>
                                </a:lnTo>
                                <a:lnTo>
                                  <a:pt x="1179" y="599"/>
                                </a:lnTo>
                                <a:lnTo>
                                  <a:pt x="1211" y="636"/>
                                </a:lnTo>
                                <a:lnTo>
                                  <a:pt x="1247" y="679"/>
                                </a:lnTo>
                                <a:lnTo>
                                  <a:pt x="1285" y="728"/>
                                </a:lnTo>
                                <a:lnTo>
                                  <a:pt x="1322" y="780"/>
                                </a:lnTo>
                                <a:lnTo>
                                  <a:pt x="1368" y="852"/>
                                </a:lnTo>
                                <a:lnTo>
                                  <a:pt x="1406" y="921"/>
                                </a:lnTo>
                                <a:lnTo>
                                  <a:pt x="1434" y="989"/>
                                </a:lnTo>
                                <a:lnTo>
                                  <a:pt x="1455" y="1056"/>
                                </a:lnTo>
                                <a:lnTo>
                                  <a:pt x="1467" y="1122"/>
                                </a:lnTo>
                                <a:lnTo>
                                  <a:pt x="1471" y="1189"/>
                                </a:lnTo>
                                <a:lnTo>
                                  <a:pt x="1468" y="1254"/>
                                </a:lnTo>
                                <a:lnTo>
                                  <a:pt x="1459" y="1324"/>
                                </a:lnTo>
                                <a:lnTo>
                                  <a:pt x="1444" y="1399"/>
                                </a:lnTo>
                                <a:lnTo>
                                  <a:pt x="1425" y="1475"/>
                                </a:lnTo>
                                <a:lnTo>
                                  <a:pt x="1401" y="1552"/>
                                </a:lnTo>
                                <a:lnTo>
                                  <a:pt x="1372" y="1629"/>
                                </a:lnTo>
                                <a:lnTo>
                                  <a:pt x="1340" y="1704"/>
                                </a:lnTo>
                                <a:lnTo>
                                  <a:pt x="1304" y="1776"/>
                                </a:lnTo>
                                <a:lnTo>
                                  <a:pt x="1252" y="1864"/>
                                </a:lnTo>
                                <a:lnTo>
                                  <a:pt x="1196" y="1939"/>
                                </a:lnTo>
                                <a:lnTo>
                                  <a:pt x="1138" y="2001"/>
                                </a:lnTo>
                                <a:lnTo>
                                  <a:pt x="1077" y="2050"/>
                                </a:lnTo>
                                <a:lnTo>
                                  <a:pt x="1013" y="2085"/>
                                </a:lnTo>
                                <a:lnTo>
                                  <a:pt x="948" y="2106"/>
                                </a:lnTo>
                                <a:lnTo>
                                  <a:pt x="880" y="2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0">
                            <a:solidFill>
                              <a:srgbClr val="E63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4"/>
                        <wps:cNvSpPr>
                          <a:spLocks/>
                        </wps:cNvSpPr>
                        <wps:spPr bwMode="auto">
                          <a:xfrm>
                            <a:off x="9714" y="278"/>
                            <a:ext cx="1548" cy="2113"/>
                          </a:xfrm>
                          <a:custGeom>
                            <a:avLst/>
                            <a:gdLst>
                              <a:gd name="T0" fmla="+- 0 9867 9714"/>
                              <a:gd name="T1" fmla="*/ T0 w 1548"/>
                              <a:gd name="T2" fmla="+- 0 1124 279"/>
                              <a:gd name="T3" fmla="*/ 1124 h 2113"/>
                              <a:gd name="T4" fmla="+- 0 9787 9714"/>
                              <a:gd name="T5" fmla="*/ T4 w 1548"/>
                              <a:gd name="T6" fmla="+- 0 979 279"/>
                              <a:gd name="T7" fmla="*/ 979 h 2113"/>
                              <a:gd name="T8" fmla="+- 0 9750 9714"/>
                              <a:gd name="T9" fmla="*/ T8 w 1548"/>
                              <a:gd name="T10" fmla="+- 0 790 279"/>
                              <a:gd name="T11" fmla="*/ 790 h 2113"/>
                              <a:gd name="T12" fmla="+- 0 9774 9714"/>
                              <a:gd name="T13" fmla="*/ T12 w 1548"/>
                              <a:gd name="T14" fmla="+- 0 630 279"/>
                              <a:gd name="T15" fmla="*/ 630 h 2113"/>
                              <a:gd name="T16" fmla="+- 0 9839 9714"/>
                              <a:gd name="T17" fmla="*/ T16 w 1548"/>
                              <a:gd name="T18" fmla="+- 0 502 279"/>
                              <a:gd name="T19" fmla="*/ 502 h 2113"/>
                              <a:gd name="T20" fmla="+- 0 9937 9714"/>
                              <a:gd name="T21" fmla="*/ T20 w 1548"/>
                              <a:gd name="T22" fmla="+- 0 403 279"/>
                              <a:gd name="T23" fmla="*/ 403 h 2113"/>
                              <a:gd name="T24" fmla="+- 0 10059 9714"/>
                              <a:gd name="T25" fmla="*/ T24 w 1548"/>
                              <a:gd name="T26" fmla="+- 0 333 279"/>
                              <a:gd name="T27" fmla="*/ 333 h 2113"/>
                              <a:gd name="T28" fmla="+- 0 10195 9714"/>
                              <a:gd name="T29" fmla="*/ T28 w 1548"/>
                              <a:gd name="T30" fmla="+- 0 292 279"/>
                              <a:gd name="T31" fmla="*/ 292 h 2113"/>
                              <a:gd name="T32" fmla="+- 0 10336 9714"/>
                              <a:gd name="T33" fmla="*/ T32 w 1548"/>
                              <a:gd name="T34" fmla="+- 0 279 279"/>
                              <a:gd name="T35" fmla="*/ 279 h 2113"/>
                              <a:gd name="T36" fmla="+- 0 10484 9714"/>
                              <a:gd name="T37" fmla="*/ T36 w 1548"/>
                              <a:gd name="T38" fmla="+- 0 293 279"/>
                              <a:gd name="T39" fmla="*/ 293 h 2113"/>
                              <a:gd name="T40" fmla="+- 0 10622 9714"/>
                              <a:gd name="T41" fmla="*/ T40 w 1548"/>
                              <a:gd name="T42" fmla="+- 0 333 279"/>
                              <a:gd name="T43" fmla="*/ 333 h 2113"/>
                              <a:gd name="T44" fmla="+- 0 10751 9714"/>
                              <a:gd name="T45" fmla="*/ T44 w 1548"/>
                              <a:gd name="T46" fmla="+- 0 396 279"/>
                              <a:gd name="T47" fmla="*/ 396 h 2113"/>
                              <a:gd name="T48" fmla="+- 0 10868 9714"/>
                              <a:gd name="T49" fmla="*/ T48 w 1548"/>
                              <a:gd name="T50" fmla="+- 0 479 279"/>
                              <a:gd name="T51" fmla="*/ 479 h 2113"/>
                              <a:gd name="T52" fmla="+- 0 10973 9714"/>
                              <a:gd name="T53" fmla="*/ T52 w 1548"/>
                              <a:gd name="T54" fmla="+- 0 579 279"/>
                              <a:gd name="T55" fmla="*/ 579 h 2113"/>
                              <a:gd name="T56" fmla="+- 0 11064 9714"/>
                              <a:gd name="T57" fmla="*/ T56 w 1548"/>
                              <a:gd name="T58" fmla="+- 0 693 279"/>
                              <a:gd name="T59" fmla="*/ 693 h 2113"/>
                              <a:gd name="T60" fmla="+- 0 11139 9714"/>
                              <a:gd name="T61" fmla="*/ T60 w 1548"/>
                              <a:gd name="T62" fmla="+- 0 817 279"/>
                              <a:gd name="T63" fmla="*/ 817 h 2113"/>
                              <a:gd name="T64" fmla="+- 0 11197 9714"/>
                              <a:gd name="T65" fmla="*/ T64 w 1548"/>
                              <a:gd name="T66" fmla="+- 0 950 279"/>
                              <a:gd name="T67" fmla="*/ 950 h 2113"/>
                              <a:gd name="T68" fmla="+- 0 11238 9714"/>
                              <a:gd name="T69" fmla="*/ T68 w 1548"/>
                              <a:gd name="T70" fmla="+- 0 1086 279"/>
                              <a:gd name="T71" fmla="*/ 1086 h 2113"/>
                              <a:gd name="T72" fmla="+- 0 11259 9714"/>
                              <a:gd name="T73" fmla="*/ T72 w 1548"/>
                              <a:gd name="T74" fmla="+- 0 1224 279"/>
                              <a:gd name="T75" fmla="*/ 1224 h 2113"/>
                              <a:gd name="T76" fmla="+- 0 11258 9714"/>
                              <a:gd name="T77" fmla="*/ T76 w 1548"/>
                              <a:gd name="T78" fmla="+- 0 1371 279"/>
                              <a:gd name="T79" fmla="*/ 1371 h 2113"/>
                              <a:gd name="T80" fmla="+- 0 11237 9714"/>
                              <a:gd name="T81" fmla="*/ T80 w 1548"/>
                              <a:gd name="T82" fmla="+- 0 1524 279"/>
                              <a:gd name="T83" fmla="*/ 1524 h 2113"/>
                              <a:gd name="T84" fmla="+- 0 11195 9714"/>
                              <a:gd name="T85" fmla="*/ T84 w 1548"/>
                              <a:gd name="T86" fmla="+- 0 1672 279"/>
                              <a:gd name="T87" fmla="*/ 1672 h 2113"/>
                              <a:gd name="T88" fmla="+- 0 11136 9714"/>
                              <a:gd name="T89" fmla="*/ T88 w 1548"/>
                              <a:gd name="T90" fmla="+- 0 1811 279"/>
                              <a:gd name="T91" fmla="*/ 1811 h 2113"/>
                              <a:gd name="T92" fmla="+- 0 11061 9714"/>
                              <a:gd name="T93" fmla="*/ T92 w 1548"/>
                              <a:gd name="T94" fmla="+- 0 1941 279"/>
                              <a:gd name="T95" fmla="*/ 1941 h 2113"/>
                              <a:gd name="T96" fmla="+- 0 10971 9714"/>
                              <a:gd name="T97" fmla="*/ T96 w 1548"/>
                              <a:gd name="T98" fmla="+- 0 2058 279"/>
                              <a:gd name="T99" fmla="*/ 2058 h 2113"/>
                              <a:gd name="T100" fmla="+- 0 10869 9714"/>
                              <a:gd name="T101" fmla="*/ T100 w 1548"/>
                              <a:gd name="T102" fmla="+- 0 2161 279"/>
                              <a:gd name="T103" fmla="*/ 2161 h 2113"/>
                              <a:gd name="T104" fmla="+- 0 10756 9714"/>
                              <a:gd name="T105" fmla="*/ T104 w 1548"/>
                              <a:gd name="T106" fmla="+- 0 2248 279"/>
                              <a:gd name="T107" fmla="*/ 2248 h 2113"/>
                              <a:gd name="T108" fmla="+- 0 10635 9714"/>
                              <a:gd name="T109" fmla="*/ T108 w 1548"/>
                              <a:gd name="T110" fmla="+- 0 2316 279"/>
                              <a:gd name="T111" fmla="*/ 2316 h 2113"/>
                              <a:gd name="T112" fmla="+- 0 10507 9714"/>
                              <a:gd name="T113" fmla="*/ T112 w 1548"/>
                              <a:gd name="T114" fmla="+- 0 2364 279"/>
                              <a:gd name="T115" fmla="*/ 2364 h 2113"/>
                              <a:gd name="T116" fmla="+- 0 10374 9714"/>
                              <a:gd name="T117" fmla="*/ T116 w 1548"/>
                              <a:gd name="T118" fmla="+- 0 2389 279"/>
                              <a:gd name="T119" fmla="*/ 2389 h 2113"/>
                              <a:gd name="T120" fmla="+- 0 10230 9714"/>
                              <a:gd name="T121" fmla="*/ T120 w 1548"/>
                              <a:gd name="T122" fmla="+- 0 2387 279"/>
                              <a:gd name="T123" fmla="*/ 2387 h 2113"/>
                              <a:gd name="T124" fmla="+- 0 10084 9714"/>
                              <a:gd name="T125" fmla="*/ T124 w 1548"/>
                              <a:gd name="T126" fmla="+- 0 2349 279"/>
                              <a:gd name="T127" fmla="*/ 2349 h 2113"/>
                              <a:gd name="T128" fmla="+- 0 9953 9714"/>
                              <a:gd name="T129" fmla="*/ T128 w 1548"/>
                              <a:gd name="T130" fmla="+- 0 2276 279"/>
                              <a:gd name="T131" fmla="*/ 2276 h 2113"/>
                              <a:gd name="T132" fmla="+- 0 9840 9714"/>
                              <a:gd name="T133" fmla="*/ T132 w 1548"/>
                              <a:gd name="T134" fmla="+- 0 2170 279"/>
                              <a:gd name="T135" fmla="*/ 2170 h 2113"/>
                              <a:gd name="T136" fmla="+- 0 9747 9714"/>
                              <a:gd name="T137" fmla="*/ T136 w 1548"/>
                              <a:gd name="T138" fmla="+- 0 2015 279"/>
                              <a:gd name="T139" fmla="*/ 2015 h 2113"/>
                              <a:gd name="T140" fmla="+- 0 9714 9714"/>
                              <a:gd name="T141" fmla="*/ T140 w 1548"/>
                              <a:gd name="T142" fmla="+- 0 1855 279"/>
                              <a:gd name="T143" fmla="*/ 1855 h 2113"/>
                              <a:gd name="T144" fmla="+- 0 9755 9714"/>
                              <a:gd name="T145" fmla="*/ T144 w 1548"/>
                              <a:gd name="T146" fmla="+- 0 1661 279"/>
                              <a:gd name="T147" fmla="*/ 1661 h 2113"/>
                              <a:gd name="T148" fmla="+- 0 9840 9714"/>
                              <a:gd name="T149" fmla="*/ T148 w 1548"/>
                              <a:gd name="T150" fmla="+- 0 1516 279"/>
                              <a:gd name="T151" fmla="*/ 1516 h 2113"/>
                              <a:gd name="T152" fmla="+- 0 9917 9714"/>
                              <a:gd name="T153" fmla="*/ T152 w 1548"/>
                              <a:gd name="T154" fmla="+- 0 1433 279"/>
                              <a:gd name="T155" fmla="*/ 1433 h 2113"/>
                              <a:gd name="T156" fmla="+- 0 9908 9714"/>
                              <a:gd name="T157" fmla="*/ T156 w 1548"/>
                              <a:gd name="T158" fmla="+- 0 1388 279"/>
                              <a:gd name="T159" fmla="*/ 1388 h 2113"/>
                              <a:gd name="T160" fmla="+- 0 9907 9714"/>
                              <a:gd name="T161" fmla="*/ T160 w 1548"/>
                              <a:gd name="T162" fmla="+- 0 1325 279"/>
                              <a:gd name="T163" fmla="*/ 1325 h 2113"/>
                              <a:gd name="T164" fmla="+- 0 9920 9714"/>
                              <a:gd name="T165" fmla="*/ T164 w 1548"/>
                              <a:gd name="T166" fmla="+- 0 1261 279"/>
                              <a:gd name="T167" fmla="*/ 1261 h 2113"/>
                              <a:gd name="T168" fmla="+- 0 9941 9714"/>
                              <a:gd name="T169" fmla="*/ T168 w 1548"/>
                              <a:gd name="T170" fmla="+- 0 1213 279"/>
                              <a:gd name="T171" fmla="*/ 1213 h 2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548" h="2113">
                                <a:moveTo>
                                  <a:pt x="227" y="934"/>
                                </a:moveTo>
                                <a:lnTo>
                                  <a:pt x="153" y="845"/>
                                </a:lnTo>
                                <a:lnTo>
                                  <a:pt x="111" y="779"/>
                                </a:lnTo>
                                <a:lnTo>
                                  <a:pt x="73" y="700"/>
                                </a:lnTo>
                                <a:lnTo>
                                  <a:pt x="46" y="610"/>
                                </a:lnTo>
                                <a:lnTo>
                                  <a:pt x="36" y="511"/>
                                </a:lnTo>
                                <a:lnTo>
                                  <a:pt x="42" y="428"/>
                                </a:lnTo>
                                <a:lnTo>
                                  <a:pt x="60" y="351"/>
                                </a:lnTo>
                                <a:lnTo>
                                  <a:pt x="88" y="283"/>
                                </a:lnTo>
                                <a:lnTo>
                                  <a:pt x="125" y="223"/>
                                </a:lnTo>
                                <a:lnTo>
                                  <a:pt x="171" y="170"/>
                                </a:lnTo>
                                <a:lnTo>
                                  <a:pt x="223" y="124"/>
                                </a:lnTo>
                                <a:lnTo>
                                  <a:pt x="282" y="86"/>
                                </a:lnTo>
                                <a:lnTo>
                                  <a:pt x="345" y="54"/>
                                </a:lnTo>
                                <a:lnTo>
                                  <a:pt x="411" y="30"/>
                                </a:lnTo>
                                <a:lnTo>
                                  <a:pt x="481" y="13"/>
                                </a:lnTo>
                                <a:lnTo>
                                  <a:pt x="551" y="3"/>
                                </a:lnTo>
                                <a:lnTo>
                                  <a:pt x="622" y="0"/>
                                </a:lnTo>
                                <a:lnTo>
                                  <a:pt x="697" y="4"/>
                                </a:lnTo>
                                <a:lnTo>
                                  <a:pt x="770" y="14"/>
                                </a:lnTo>
                                <a:lnTo>
                                  <a:pt x="840" y="31"/>
                                </a:lnTo>
                                <a:lnTo>
                                  <a:pt x="908" y="54"/>
                                </a:lnTo>
                                <a:lnTo>
                                  <a:pt x="974" y="83"/>
                                </a:lnTo>
                                <a:lnTo>
                                  <a:pt x="1037" y="117"/>
                                </a:lnTo>
                                <a:lnTo>
                                  <a:pt x="1097" y="157"/>
                                </a:lnTo>
                                <a:lnTo>
                                  <a:pt x="1154" y="200"/>
                                </a:lnTo>
                                <a:lnTo>
                                  <a:pt x="1209" y="248"/>
                                </a:lnTo>
                                <a:lnTo>
                                  <a:pt x="1259" y="300"/>
                                </a:lnTo>
                                <a:lnTo>
                                  <a:pt x="1306" y="356"/>
                                </a:lnTo>
                                <a:lnTo>
                                  <a:pt x="1350" y="414"/>
                                </a:lnTo>
                                <a:lnTo>
                                  <a:pt x="1389" y="475"/>
                                </a:lnTo>
                                <a:lnTo>
                                  <a:pt x="1425" y="538"/>
                                </a:lnTo>
                                <a:lnTo>
                                  <a:pt x="1456" y="604"/>
                                </a:lnTo>
                                <a:lnTo>
                                  <a:pt x="1483" y="671"/>
                                </a:lnTo>
                                <a:lnTo>
                                  <a:pt x="1506" y="738"/>
                                </a:lnTo>
                                <a:lnTo>
                                  <a:pt x="1524" y="807"/>
                                </a:lnTo>
                                <a:lnTo>
                                  <a:pt x="1537" y="876"/>
                                </a:lnTo>
                                <a:lnTo>
                                  <a:pt x="1545" y="945"/>
                                </a:lnTo>
                                <a:lnTo>
                                  <a:pt x="1547" y="1014"/>
                                </a:lnTo>
                                <a:lnTo>
                                  <a:pt x="1544" y="1092"/>
                                </a:lnTo>
                                <a:lnTo>
                                  <a:pt x="1536" y="1169"/>
                                </a:lnTo>
                                <a:lnTo>
                                  <a:pt x="1523" y="1245"/>
                                </a:lnTo>
                                <a:lnTo>
                                  <a:pt x="1505" y="1320"/>
                                </a:lnTo>
                                <a:lnTo>
                                  <a:pt x="1481" y="1393"/>
                                </a:lnTo>
                                <a:lnTo>
                                  <a:pt x="1454" y="1464"/>
                                </a:lnTo>
                                <a:lnTo>
                                  <a:pt x="1422" y="1532"/>
                                </a:lnTo>
                                <a:lnTo>
                                  <a:pt x="1386" y="1598"/>
                                </a:lnTo>
                                <a:lnTo>
                                  <a:pt x="1347" y="1662"/>
                                </a:lnTo>
                                <a:lnTo>
                                  <a:pt x="1304" y="1722"/>
                                </a:lnTo>
                                <a:lnTo>
                                  <a:pt x="1257" y="1779"/>
                                </a:lnTo>
                                <a:lnTo>
                                  <a:pt x="1207" y="1833"/>
                                </a:lnTo>
                                <a:lnTo>
                                  <a:pt x="1155" y="1882"/>
                                </a:lnTo>
                                <a:lnTo>
                                  <a:pt x="1100" y="1928"/>
                                </a:lnTo>
                                <a:lnTo>
                                  <a:pt x="1042" y="1969"/>
                                </a:lnTo>
                                <a:lnTo>
                                  <a:pt x="983" y="2006"/>
                                </a:lnTo>
                                <a:lnTo>
                                  <a:pt x="921" y="2037"/>
                                </a:lnTo>
                                <a:lnTo>
                                  <a:pt x="858" y="2064"/>
                                </a:lnTo>
                                <a:lnTo>
                                  <a:pt x="793" y="2085"/>
                                </a:lnTo>
                                <a:lnTo>
                                  <a:pt x="727" y="2100"/>
                                </a:lnTo>
                                <a:lnTo>
                                  <a:pt x="660" y="2110"/>
                                </a:lnTo>
                                <a:lnTo>
                                  <a:pt x="592" y="2113"/>
                                </a:lnTo>
                                <a:lnTo>
                                  <a:pt x="516" y="2108"/>
                                </a:lnTo>
                                <a:lnTo>
                                  <a:pt x="442" y="2094"/>
                                </a:lnTo>
                                <a:lnTo>
                                  <a:pt x="370" y="2070"/>
                                </a:lnTo>
                                <a:lnTo>
                                  <a:pt x="302" y="2037"/>
                                </a:lnTo>
                                <a:lnTo>
                                  <a:pt x="239" y="1997"/>
                                </a:lnTo>
                                <a:lnTo>
                                  <a:pt x="180" y="1948"/>
                                </a:lnTo>
                                <a:lnTo>
                                  <a:pt x="126" y="1891"/>
                                </a:lnTo>
                                <a:lnTo>
                                  <a:pt x="73" y="1815"/>
                                </a:lnTo>
                                <a:lnTo>
                                  <a:pt x="33" y="1736"/>
                                </a:lnTo>
                                <a:lnTo>
                                  <a:pt x="9" y="1655"/>
                                </a:lnTo>
                                <a:lnTo>
                                  <a:pt x="0" y="1576"/>
                                </a:lnTo>
                                <a:lnTo>
                                  <a:pt x="11" y="1473"/>
                                </a:lnTo>
                                <a:lnTo>
                                  <a:pt x="41" y="1382"/>
                                </a:lnTo>
                                <a:lnTo>
                                  <a:pt x="81" y="1303"/>
                                </a:lnTo>
                                <a:lnTo>
                                  <a:pt x="126" y="1237"/>
                                </a:lnTo>
                                <a:lnTo>
                                  <a:pt x="169" y="1187"/>
                                </a:lnTo>
                                <a:lnTo>
                                  <a:pt x="203" y="1154"/>
                                </a:lnTo>
                                <a:lnTo>
                                  <a:pt x="198" y="1134"/>
                                </a:lnTo>
                                <a:lnTo>
                                  <a:pt x="194" y="1109"/>
                                </a:lnTo>
                                <a:lnTo>
                                  <a:pt x="192" y="1080"/>
                                </a:lnTo>
                                <a:lnTo>
                                  <a:pt x="193" y="1046"/>
                                </a:lnTo>
                                <a:lnTo>
                                  <a:pt x="197" y="1012"/>
                                </a:lnTo>
                                <a:lnTo>
                                  <a:pt x="206" y="982"/>
                                </a:lnTo>
                                <a:lnTo>
                                  <a:pt x="216" y="955"/>
                                </a:lnTo>
                                <a:lnTo>
                                  <a:pt x="227" y="9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5720">
                            <a:solidFill>
                              <a:srgbClr val="E63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5EFC2E7" id="Group 7" o:spid="_x0000_s1026" style="position:absolute;margin-left:380.8pt;margin-top:1.4pt;width:183.85pt;height:110.55pt;z-index:251660288;mso-position-horizontal-relative:page" coordorigin="7621,220" coordsize="3677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">
                <v:shape id="docshape2" o:spid="_x0000_s1027" style="position:absolute;left:8836;top:255;width:1420;height:2137;visibility:visible;mso-wrap-style:square;v-text-anchor:top" coordsize="1420,2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" path="m738,37r70,94l852,190r50,69l958,337r58,84l1076,508r60,89l1193,685r52,86l1292,851r38,74l1358,989r27,79l1404,1150r11,84l1419,1320r-3,78l1406,1475r-15,74l1369,1620r-26,68l1311,1753r-37,60l1233,1870r-45,52l1138,1969r-52,43l1029,2048r-59,31l908,2103r-64,18l778,2132r-69,4l641,2132r-66,-11l510,2103r-62,-24l389,2048r-56,-36l280,1969r-49,-47l185,1870r-41,-57l108,1753,76,1688,49,1620,28,1549,12,1475,3,1398,,1320r3,-86l15,1149r19,-82l61,987,89,923r39,-73l174,770r53,-86l284,596r59,-89l403,420r58,-83l517,259r50,-69l611,131,669,52,709,r29,37xe" filled="f" strokecolor="#e63323" strokeweight="3.6pt">
                  <v:path arrowok="t" o:connecttype="custom" o:connectlocs="808,387;902,515;1016,677;1136,853;1245,1027;1330,1181;1385,1324;1415,1490;1416,1654;1391,1805;1343,1944;1274,2069;1188,2178;1086,2268;970,2335;844,2377;709,2392;575,2377;448,2335;333,2268;231,2178;144,2069;76,1944;28,1805;3,1654;3,1490;34,1323;89,1179;174,1026;284,852;403,676;517,515;611,387;709,256" o:connectangles="0,0,0,0,0,0,0,0,0,0,0,0,0,0,0,0,0,0,0,0,0,0,0,0,0,0,0,0,0,0,0,0,0,0"/>
                </v:shape>
                <v:shape id="docshape3" o:spid="_x0000_s1028" style="position:absolute;left:7656;top:279;width:1471;height:2113;visibility:visible;mso-wrap-style:square;v-text-anchor:top" coordsize="1471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" path="m880,2113r-61,-4l758,2099r-62,-17l635,2059r-60,-29l515,1996r-57,-41l402,1910r-53,-50l299,1805r-47,-60l209,1682r-39,-68l136,1543r-29,-75l84,1391,67,1311,57,1228r-4,-86l57,1040,68,950,83,874,99,814r15,-46l95,771r-15,3l67,775r-10,1l46,775,3,730,,712,,690,6,655,18,631,33,617r16,-8l47,596,67,540r40,-31l139,511r24,8l193,526r31,6l250,536r7,-7l264,521r44,-46l315,468r3,-2l323,451r7,-20l336,409r5,-19l325,386r-19,-5l286,375r-20,-6l248,364,189,339,174,291r1,-22l192,211r76,-26l306,184r37,2l375,187r,-22l374,140r-1,-26l371,89r,-12l420,22,482,10,521,7r38,3l610,52r16,65l633,179r2,78l636,260r,3l636,266r2,-2l641,263r2,-2l664,248r23,-13l708,222r16,-8l730,208r5,-8l737,189r1,-12l736,164r-2,-13l732,139r-3,-11l727,117r-2,-10l752,36,825,20r18,l854,21r10,2l876,30r12,16l900,74r6,-19l948,5,967,r22,2l1052,43r13,46l1065,92r-1,2l1064,97r10,8l1110,154r1,21l1106,193r-8,14l1092,216r-6,16l1084,242r6,7l1097,258r5,15l1103,276r3,6l1109,288r8,19l1124,323r5,15l1132,352r47,l1243,354r69,44l1323,471r,49l1322,546r-36,50l1258,600r-22,-1l1216,598r-19,l1179,599r32,37l1247,679r38,49l1322,780r46,72l1406,921r28,68l1455,1056r12,66l1471,1189r-3,65l1459,1324r-15,75l1425,1475r-24,77l1372,1629r-32,75l1304,1776r-52,88l1196,1939r-58,62l1077,2050r-64,35l948,2106r-68,7xe" filled="f" strokecolor="#e63323" strokeweight="3.6pt">
                  <v:path arrowok="t" o:connecttype="custom" o:connectlocs="758,2378;575,2309;402,2189;252,2024;136,1822;67,1590;57,1319;99,1093;80,1053;46,1054;0,969;33,896;67,819;163,798;250,815;308,754;323,730;341,669;286,654;189,618;192,490;343,465;374,419;371,356;521,286;626,396;636,539;638,543;664,527;724,493;737,468;734,430;727,396;825,299;864,302;900,353;967,279;1065,368;1064,376;1111,454;1092,495;1090,528;1103,555;1117,586;1132,631;1312,677;1322,825;1236,878;1179,878;1285,1007;1406,1200;1467,1401;1459,1603;1401,1831;1304,2055;1138,2280;948,2385" o:connectangles="0,0,0,0,0,0,0,0,0,0,0,0,0,0,0,0,0,0,0,0,0,0,0,0,0,0,0,0,0,0,0,0,0,0,0,0,0,0,0,0,0,0,0,0,0,0,0,0,0,0,0,0,0,0,0,0,0"/>
                </v:shape>
                <v:shape id="docshape4" o:spid="_x0000_s1029" style="position:absolute;left:9714;top:278;width:1548;height:2113;visibility:visible;mso-wrap-style:square;v-text-anchor:top" coordsize="1548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" path="m227,934l153,845,111,779,73,700,46,610,36,511r6,-83l60,351,88,283r37,-60l171,170r52,-46l282,86,345,54,411,30,481,13,551,3,622,r75,4l770,14r70,17l908,54r66,29l1037,117r60,40l1154,200r55,48l1259,300r47,56l1350,414r39,61l1425,538r31,66l1483,671r23,67l1524,807r13,69l1545,945r2,69l1544,1092r-8,77l1523,1245r-18,75l1481,1393r-27,71l1422,1532r-36,66l1347,1662r-43,60l1257,1779r-50,54l1155,1882r-55,46l1042,1969r-59,37l921,2037r-63,27l793,2085r-66,15l660,2110r-68,3l516,2108r-74,-14l370,2070r-68,-33l239,1997r-59,-49l126,1891,73,1815,33,1736,9,1655,,1576,11,1473r30,-91l81,1303r45,-66l169,1187r34,-33l198,1134r-4,-25l192,1080r1,-34l197,1012r9,-30l216,955r11,-21xe" filled="f" strokecolor="#e63323" strokeweight="3.6pt">
                  <v:path arrowok="t" o:connecttype="custom" o:connectlocs="153,1124;73,979;36,790;60,630;125,502;223,403;345,333;481,292;622,279;770,293;908,333;1037,396;1154,479;1259,579;1350,693;1425,817;1483,950;1524,1086;1545,1224;1544,1371;1523,1524;1481,1672;1422,1811;1347,1941;1257,2058;1155,2161;1042,2248;921,2316;793,2364;660,2389;516,2387;370,2349;239,2276;126,2170;33,2015;0,1855;41,1661;126,1516;203,1433;194,1388;193,1325;206,1261;227,1213" o:connectangles="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E63323"/>
          <w:spacing w:val="17"/>
        </w:rPr>
        <w:t>POZVÁNKA</w:t>
      </w:r>
    </w:p>
    <w:p w14:paraId="1F28995C" w14:textId="3E31C549" w:rsidR="004521EA" w:rsidRDefault="004521EA" w:rsidP="004521EA">
      <w:pPr>
        <w:spacing w:before="100" w:line="374" w:lineRule="auto"/>
        <w:ind w:left="680" w:right="5997"/>
        <w:rPr>
          <w:sz w:val="24"/>
        </w:rPr>
      </w:pPr>
      <w:r>
        <w:rPr>
          <w:color w:val="706F6F"/>
          <w:sz w:val="24"/>
        </w:rPr>
        <w:t xml:space="preserve">Vážená pani doktorka, vážený pán doktor, </w:t>
      </w:r>
      <w:r w:rsidR="006D1408" w:rsidRPr="006D1408">
        <w:rPr>
          <w:noProof/>
          <w:lang w:eastAsia="sk-SK"/>
        </w:rPr>
        <w:drawing>
          <wp:inline distT="0" distB="0" distL="0" distR="0" wp14:anchorId="5359FEC4" wp14:editId="32B75482">
            <wp:extent cx="5943600" cy="152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706F6F"/>
          <w:sz w:val="24"/>
        </w:rPr>
        <w:t>dovoľujeme</w:t>
      </w:r>
      <w:r>
        <w:rPr>
          <w:color w:val="706F6F"/>
          <w:spacing w:val="-12"/>
          <w:sz w:val="24"/>
        </w:rPr>
        <w:t xml:space="preserve"> </w:t>
      </w:r>
      <w:r>
        <w:rPr>
          <w:color w:val="706F6F"/>
          <w:sz w:val="24"/>
        </w:rPr>
        <w:t>si</w:t>
      </w:r>
      <w:r>
        <w:rPr>
          <w:color w:val="706F6F"/>
          <w:spacing w:val="-12"/>
          <w:sz w:val="24"/>
        </w:rPr>
        <w:t xml:space="preserve"> </w:t>
      </w:r>
      <w:r>
        <w:rPr>
          <w:color w:val="706F6F"/>
          <w:sz w:val="24"/>
        </w:rPr>
        <w:t>Vás</w:t>
      </w:r>
      <w:r>
        <w:rPr>
          <w:color w:val="706F6F"/>
          <w:spacing w:val="-12"/>
          <w:sz w:val="24"/>
        </w:rPr>
        <w:t xml:space="preserve"> </w:t>
      </w:r>
      <w:r>
        <w:rPr>
          <w:color w:val="706F6F"/>
          <w:sz w:val="24"/>
        </w:rPr>
        <w:t>pozvať</w:t>
      </w:r>
      <w:r>
        <w:rPr>
          <w:color w:val="706F6F"/>
          <w:spacing w:val="-11"/>
          <w:sz w:val="24"/>
        </w:rPr>
        <w:t xml:space="preserve"> </w:t>
      </w:r>
      <w:r>
        <w:rPr>
          <w:color w:val="706F6F"/>
          <w:sz w:val="24"/>
        </w:rPr>
        <w:t>na</w:t>
      </w:r>
      <w:r>
        <w:rPr>
          <w:color w:val="706F6F"/>
          <w:spacing w:val="-12"/>
          <w:sz w:val="24"/>
        </w:rPr>
        <w:t xml:space="preserve"> </w:t>
      </w:r>
      <w:r>
        <w:rPr>
          <w:color w:val="706F6F"/>
          <w:sz w:val="24"/>
        </w:rPr>
        <w:t>odborný</w:t>
      </w:r>
      <w:r>
        <w:rPr>
          <w:color w:val="706F6F"/>
          <w:spacing w:val="-11"/>
          <w:sz w:val="24"/>
        </w:rPr>
        <w:t xml:space="preserve"> </w:t>
      </w:r>
      <w:r>
        <w:rPr>
          <w:color w:val="706F6F"/>
          <w:sz w:val="24"/>
        </w:rPr>
        <w:t>seminár:</w:t>
      </w:r>
    </w:p>
    <w:p w14:paraId="739012F2" w14:textId="46CF216A" w:rsidR="004521EA" w:rsidRDefault="004521EA" w:rsidP="004521EA">
      <w:pPr>
        <w:pStyle w:val="Zkladntext"/>
        <w:rPr>
          <w:sz w:val="20"/>
        </w:rPr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7DB556" wp14:editId="3278AE89">
                <wp:simplePos x="0" y="0"/>
                <wp:positionH relativeFrom="page">
                  <wp:align>right</wp:align>
                </wp:positionH>
                <wp:positionV relativeFrom="paragraph">
                  <wp:posOffset>34493</wp:posOffset>
                </wp:positionV>
                <wp:extent cx="7767687" cy="2556510"/>
                <wp:effectExtent l="0" t="0" r="508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7687" cy="2556510"/>
                          <a:chOff x="0" y="1070"/>
                          <a:chExt cx="11906" cy="4026"/>
                        </a:xfrm>
                      </wpg:grpSpPr>
                      <wps:wsp>
                        <wps:cNvPr id="2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3621"/>
                            <a:ext cx="11906" cy="1475"/>
                          </a:xfrm>
                          <a:prstGeom prst="rect">
                            <a:avLst/>
                          </a:prstGeom>
                          <a:solidFill>
                            <a:srgbClr val="EB59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80" y="4358"/>
                            <a:ext cx="105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2376" y="3714"/>
                            <a:ext cx="9357" cy="1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28114" w14:textId="542C5DFA" w:rsidR="004521EA" w:rsidRDefault="00F54CE5" w:rsidP="004521EA">
                              <w:pPr>
                                <w:ind w:left="2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C"/>
                                  <w:sz w:val="48"/>
                                </w:rPr>
                                <w:t>5</w:t>
                              </w:r>
                              <w:r w:rsidR="004521EA">
                                <w:rPr>
                                  <w:b/>
                                  <w:color w:val="FFFFFC"/>
                                  <w:sz w:val="48"/>
                                </w:rPr>
                                <w:t>.</w:t>
                              </w:r>
                              <w:r w:rsidR="005856E2">
                                <w:rPr>
                                  <w:b/>
                                  <w:color w:val="FFFFFC"/>
                                  <w:sz w:val="48"/>
                                </w:rPr>
                                <w:t>1</w:t>
                              </w:r>
                              <w:r w:rsidR="00254F30">
                                <w:rPr>
                                  <w:b/>
                                  <w:color w:val="FFFFFC"/>
                                  <w:sz w:val="48"/>
                                </w:rPr>
                                <w:t>2</w:t>
                              </w:r>
                              <w:r w:rsidR="004521EA">
                                <w:rPr>
                                  <w:b/>
                                  <w:color w:val="FFFFFC"/>
                                  <w:sz w:val="48"/>
                                </w:rPr>
                                <w:t>.</w:t>
                              </w:r>
                              <w:r w:rsidR="004521EA">
                                <w:rPr>
                                  <w:b/>
                                  <w:color w:val="FFFFFC"/>
                                  <w:spacing w:val="-1"/>
                                  <w:sz w:val="48"/>
                                </w:rPr>
                                <w:t xml:space="preserve"> </w:t>
                              </w:r>
                              <w:r w:rsidR="004521EA">
                                <w:rPr>
                                  <w:b/>
                                  <w:color w:val="FFFFFC"/>
                                  <w:sz w:val="48"/>
                                </w:rPr>
                                <w:t>2023</w:t>
                              </w:r>
                              <w:r w:rsidR="004521EA">
                                <w:rPr>
                                  <w:b/>
                                  <w:color w:val="FFFFFC"/>
                                  <w:spacing w:val="52"/>
                                  <w:w w:val="150"/>
                                  <w:sz w:val="48"/>
                                </w:rPr>
                                <w:t xml:space="preserve"> </w:t>
                              </w:r>
                              <w:r w:rsidR="004521EA">
                                <w:rPr>
                                  <w:b/>
                                  <w:color w:val="FFFFFC"/>
                                  <w:sz w:val="48"/>
                                </w:rPr>
                                <w:t>|</w:t>
                              </w:r>
                              <w:r w:rsidR="004521EA">
                                <w:rPr>
                                  <w:b/>
                                  <w:color w:val="FFFFFC"/>
                                  <w:spacing w:val="53"/>
                                  <w:w w:val="15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C"/>
                                  <w:spacing w:val="53"/>
                                  <w:w w:val="150"/>
                                  <w:sz w:val="48"/>
                                </w:rPr>
                                <w:t>o1</w:t>
                              </w:r>
                              <w:r w:rsidR="00304F55">
                                <w:rPr>
                                  <w:b/>
                                  <w:color w:val="FFFFFC"/>
                                  <w:spacing w:val="53"/>
                                  <w:w w:val="150"/>
                                  <w:sz w:val="48"/>
                                </w:rPr>
                                <w:t>7</w:t>
                              </w:r>
                              <w:r w:rsidR="003C6553">
                                <w:rPr>
                                  <w:b/>
                                  <w:color w:val="FFFFFC"/>
                                  <w:spacing w:val="-2"/>
                                  <w:sz w:val="48"/>
                                </w:rPr>
                                <w:t>h</w:t>
                              </w:r>
                            </w:p>
                            <w:p w14:paraId="7B3EB820" w14:textId="7E833A01" w:rsidR="004521EA" w:rsidRDefault="00651DC4" w:rsidP="004521EA">
                              <w:pPr>
                                <w:spacing w:before="178"/>
                                <w:rPr>
                                  <w:b/>
                                  <w:sz w:val="41"/>
                                </w:rPr>
                              </w:pPr>
                              <w:r>
                                <w:rPr>
                                  <w:b/>
                                  <w:color w:val="FFFFFC"/>
                                  <w:w w:val="110"/>
                                  <w:sz w:val="41"/>
                                </w:rPr>
                                <w:t>Rešta</w:t>
                              </w:r>
                              <w:r w:rsidR="00C4166D">
                                <w:rPr>
                                  <w:b/>
                                  <w:color w:val="FFFFFC"/>
                                  <w:w w:val="110"/>
                                  <w:sz w:val="41"/>
                                </w:rPr>
                                <w:t>urácia Shoppa</w:t>
                              </w:r>
                              <w:r w:rsidR="00605BAE">
                                <w:rPr>
                                  <w:b/>
                                  <w:color w:val="FFFFFC"/>
                                  <w:w w:val="110"/>
                                  <w:sz w:val="41"/>
                                </w:rPr>
                                <w:t>,Bratislava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3799"/>
                            <a:ext cx="1484" cy="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5A232" w14:textId="77777777" w:rsidR="004521EA" w:rsidRDefault="004521EA" w:rsidP="004521EA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Dátum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</w:rPr>
                                <w:t>čas:</w:t>
                              </w:r>
                            </w:p>
                            <w:p w14:paraId="71FC3778" w14:textId="77777777" w:rsidR="004521EA" w:rsidRDefault="004521EA" w:rsidP="004521EA">
                              <w:pPr>
                                <w:spacing w:before="7"/>
                                <w:rPr>
                                  <w:sz w:val="32"/>
                                </w:rPr>
                              </w:pPr>
                            </w:p>
                            <w:p w14:paraId="73E8F897" w14:textId="77777777" w:rsidR="004521EA" w:rsidRDefault="004521EA" w:rsidP="004521EA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8"/>
                                </w:rPr>
                                <w:t>Miesto: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70"/>
                            <a:ext cx="11906" cy="2551"/>
                          </a:xfrm>
                          <a:prstGeom prst="rect">
                            <a:avLst/>
                          </a:prstGeom>
                          <a:solidFill>
                            <a:srgbClr val="E633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3BC5E" w14:textId="77777777" w:rsidR="004521EA" w:rsidRDefault="004521EA" w:rsidP="004521EA">
                              <w:pPr>
                                <w:spacing w:before="240" w:line="225" w:lineRule="auto"/>
                                <w:ind w:left="720" w:right="2261"/>
                                <w:rPr>
                                  <w:b/>
                                  <w:color w:val="FFFFFC"/>
                                  <w:sz w:val="56"/>
                                  <w:szCs w:val="56"/>
                                </w:rPr>
                              </w:pPr>
                            </w:p>
                            <w:p w14:paraId="521E3C36" w14:textId="20F07F4E" w:rsidR="004521EA" w:rsidRPr="00531594" w:rsidRDefault="00F54CE5" w:rsidP="004521EA">
                              <w:pPr>
                                <w:spacing w:before="240" w:line="225" w:lineRule="auto"/>
                                <w:ind w:left="720" w:right="2261"/>
                                <w:rPr>
                                  <w:b/>
                                  <w:color w:val="000000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b/>
                                  <w:color w:val="FFFFFC"/>
                                  <w:sz w:val="56"/>
                                  <w:szCs w:val="56"/>
                                </w:rPr>
                                <w:t xml:space="preserve">             </w:t>
                              </w:r>
                              <w:r w:rsidR="00254F30">
                                <w:rPr>
                                  <w:b/>
                                  <w:color w:val="FFFFFC"/>
                                  <w:sz w:val="56"/>
                                  <w:szCs w:val="56"/>
                                </w:rPr>
                                <w:t xml:space="preserve">              </w:t>
                              </w:r>
                              <w:r w:rsidR="00FA404B">
                                <w:rPr>
                                  <w:b/>
                                  <w:color w:val="FFFFFC"/>
                                  <w:sz w:val="56"/>
                                  <w:szCs w:val="56"/>
                                </w:rPr>
                                <w:t>K</w:t>
                              </w:r>
                              <w:r w:rsidR="00254F30">
                                <w:rPr>
                                  <w:b/>
                                  <w:color w:val="FFFFFC"/>
                                  <w:sz w:val="56"/>
                                  <w:szCs w:val="56"/>
                                </w:rPr>
                                <w:t>ARDIO FÓRUM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17DB556" id="Group 1" o:spid="_x0000_s1026" style="position:absolute;margin-left:560.45pt;margin-top:2.7pt;width:611.65pt;height:201.3pt;z-index:251659264;mso-position-horizontal:right;mso-position-horizontal-relative:page" coordorigin=",1070" coordsize="11906,4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">
                <v:rect id="docshape6" o:spid="_x0000_s1027" style="position:absolute;top:3621;width:11906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" fillcolor="#eb593c" stroked="f"/>
                <v:line id="Line 4" o:spid="_x0000_s1028" style="position:absolute;visibility:visible;mso-wrap-style:square" from="680,4358" to="11225,4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" strokecolor="white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9" type="#_x0000_t202" style="position:absolute;left:2376;top:3714;width:9357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EA28114" w14:textId="542C5DFA" w:rsidR="004521EA" w:rsidRDefault="00F54CE5" w:rsidP="004521EA">
                        <w:pPr>
                          <w:ind w:left="2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FFFC"/>
                            <w:sz w:val="48"/>
                          </w:rPr>
                          <w:t>5</w:t>
                        </w:r>
                        <w:r w:rsidR="004521EA">
                          <w:rPr>
                            <w:b/>
                            <w:color w:val="FFFFFC"/>
                            <w:sz w:val="48"/>
                          </w:rPr>
                          <w:t>.</w:t>
                        </w:r>
                        <w:r w:rsidR="005856E2">
                          <w:rPr>
                            <w:b/>
                            <w:color w:val="FFFFFC"/>
                            <w:sz w:val="48"/>
                          </w:rPr>
                          <w:t>1</w:t>
                        </w:r>
                        <w:r w:rsidR="00254F30">
                          <w:rPr>
                            <w:b/>
                            <w:color w:val="FFFFFC"/>
                            <w:sz w:val="48"/>
                          </w:rPr>
                          <w:t>2</w:t>
                        </w:r>
                        <w:r w:rsidR="004521EA">
                          <w:rPr>
                            <w:b/>
                            <w:color w:val="FFFFFC"/>
                            <w:sz w:val="48"/>
                          </w:rPr>
                          <w:t>.</w:t>
                        </w:r>
                        <w:r w:rsidR="004521EA">
                          <w:rPr>
                            <w:b/>
                            <w:color w:val="FFFFFC"/>
                            <w:spacing w:val="-1"/>
                            <w:sz w:val="48"/>
                          </w:rPr>
                          <w:t xml:space="preserve"> </w:t>
                        </w:r>
                        <w:r w:rsidR="004521EA">
                          <w:rPr>
                            <w:b/>
                            <w:color w:val="FFFFFC"/>
                            <w:sz w:val="48"/>
                          </w:rPr>
                          <w:t>2023</w:t>
                        </w:r>
                        <w:r w:rsidR="004521EA">
                          <w:rPr>
                            <w:b/>
                            <w:color w:val="FFFFFC"/>
                            <w:spacing w:val="52"/>
                            <w:w w:val="150"/>
                            <w:sz w:val="48"/>
                          </w:rPr>
                          <w:t xml:space="preserve"> </w:t>
                        </w:r>
                        <w:r w:rsidR="004521EA">
                          <w:rPr>
                            <w:b/>
                            <w:color w:val="FFFFFC"/>
                            <w:sz w:val="48"/>
                          </w:rPr>
                          <w:t>|</w:t>
                        </w:r>
                        <w:r w:rsidR="004521EA">
                          <w:rPr>
                            <w:b/>
                            <w:color w:val="FFFFFC"/>
                            <w:spacing w:val="53"/>
                            <w:w w:val="150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color w:val="FFFFFC"/>
                            <w:spacing w:val="53"/>
                            <w:w w:val="150"/>
                            <w:sz w:val="48"/>
                          </w:rPr>
                          <w:t>o1</w:t>
                        </w:r>
                        <w:r w:rsidR="00304F55">
                          <w:rPr>
                            <w:b/>
                            <w:color w:val="FFFFFC"/>
                            <w:spacing w:val="53"/>
                            <w:w w:val="150"/>
                            <w:sz w:val="48"/>
                          </w:rPr>
                          <w:t>7</w:t>
                        </w:r>
                        <w:r w:rsidR="003C6553">
                          <w:rPr>
                            <w:b/>
                            <w:color w:val="FFFFFC"/>
                            <w:spacing w:val="-2"/>
                            <w:sz w:val="48"/>
                          </w:rPr>
                          <w:t>h</w:t>
                        </w:r>
                      </w:p>
                      <w:p w14:paraId="7B3EB820" w14:textId="7E833A01" w:rsidR="004521EA" w:rsidRDefault="00651DC4" w:rsidP="004521EA">
                        <w:pPr>
                          <w:spacing w:before="178"/>
                          <w:rPr>
                            <w:b/>
                            <w:sz w:val="41"/>
                          </w:rPr>
                        </w:pPr>
                        <w:r>
                          <w:rPr>
                            <w:b/>
                            <w:color w:val="FFFFFC"/>
                            <w:w w:val="110"/>
                            <w:sz w:val="41"/>
                          </w:rPr>
                          <w:t>Rešta</w:t>
                        </w:r>
                        <w:r w:rsidR="00C4166D">
                          <w:rPr>
                            <w:b/>
                            <w:color w:val="FFFFFC"/>
                            <w:w w:val="110"/>
                            <w:sz w:val="41"/>
                          </w:rPr>
                          <w:t>urácia Shoppa</w:t>
                        </w:r>
                        <w:r w:rsidR="00605BAE">
                          <w:rPr>
                            <w:b/>
                            <w:color w:val="FFFFFC"/>
                            <w:w w:val="110"/>
                            <w:sz w:val="41"/>
                          </w:rPr>
                          <w:t>,Bratislava</w:t>
                        </w:r>
                      </w:p>
                    </w:txbxContent>
                  </v:textbox>
                </v:shape>
                <v:shape id="docshape8" o:spid="_x0000_s1030" type="#_x0000_t202" style="position:absolute;left:680;top:3799;width:1484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D15A232" w14:textId="77777777" w:rsidR="004521EA" w:rsidRDefault="004521EA" w:rsidP="004521EA">
                        <w:pPr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Dátum</w:t>
                        </w:r>
                        <w:r>
                          <w:rPr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a</w:t>
                        </w: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</w:rPr>
                          <w:t>čas:</w:t>
                        </w:r>
                      </w:p>
                      <w:p w14:paraId="71FC3778" w14:textId="77777777" w:rsidR="004521EA" w:rsidRDefault="004521EA" w:rsidP="004521EA">
                        <w:pPr>
                          <w:spacing w:before="7"/>
                          <w:rPr>
                            <w:sz w:val="32"/>
                          </w:rPr>
                        </w:pPr>
                      </w:p>
                      <w:p w14:paraId="73E8F897" w14:textId="77777777" w:rsidR="004521EA" w:rsidRDefault="004521EA" w:rsidP="004521EA">
                        <w:pPr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8"/>
                          </w:rPr>
                          <w:t>Miesto:</w:t>
                        </w:r>
                      </w:p>
                    </w:txbxContent>
                  </v:textbox>
                </v:shape>
                <v:shape id="docshape9" o:spid="_x0000_s1031" type="#_x0000_t202" style="position:absolute;top:1070;width:11906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" fillcolor="#e63323" stroked="f">
                  <v:textbox inset="0,0,0,0">
                    <w:txbxContent>
                      <w:p w14:paraId="4AC3BC5E" w14:textId="77777777" w:rsidR="004521EA" w:rsidRDefault="004521EA" w:rsidP="004521EA">
                        <w:pPr>
                          <w:spacing w:before="240" w:line="225" w:lineRule="auto"/>
                          <w:ind w:left="720" w:right="2261"/>
                          <w:rPr>
                            <w:b/>
                            <w:color w:val="FFFFFC"/>
                            <w:sz w:val="56"/>
                            <w:szCs w:val="56"/>
                          </w:rPr>
                        </w:pPr>
                      </w:p>
                      <w:p w14:paraId="521E3C36" w14:textId="20F07F4E" w:rsidR="004521EA" w:rsidRPr="00531594" w:rsidRDefault="00F54CE5" w:rsidP="004521EA">
                        <w:pPr>
                          <w:spacing w:before="240" w:line="225" w:lineRule="auto"/>
                          <w:ind w:left="720" w:right="2261"/>
                          <w:rPr>
                            <w:b/>
                            <w:color w:val="000000"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color w:val="FFFFFC"/>
                            <w:sz w:val="56"/>
                            <w:szCs w:val="56"/>
                          </w:rPr>
                          <w:t xml:space="preserve">             </w:t>
                        </w:r>
                        <w:r w:rsidR="00254F30">
                          <w:rPr>
                            <w:b/>
                            <w:color w:val="FFFFFC"/>
                            <w:sz w:val="56"/>
                            <w:szCs w:val="56"/>
                          </w:rPr>
                          <w:t xml:space="preserve">              </w:t>
                        </w:r>
                        <w:r w:rsidR="00FA404B">
                          <w:rPr>
                            <w:b/>
                            <w:color w:val="FFFFFC"/>
                            <w:sz w:val="56"/>
                            <w:szCs w:val="56"/>
                          </w:rPr>
                          <w:t>K</w:t>
                        </w:r>
                        <w:r w:rsidR="00254F30">
                          <w:rPr>
                            <w:b/>
                            <w:color w:val="FFFFFC"/>
                            <w:sz w:val="56"/>
                            <w:szCs w:val="56"/>
                          </w:rPr>
                          <w:t>ARDIO FÓRUM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933B46A" w14:textId="77777777" w:rsidR="004521EA" w:rsidRDefault="004521EA" w:rsidP="004521EA">
      <w:pPr>
        <w:pStyle w:val="Zkladntext"/>
        <w:rPr>
          <w:sz w:val="20"/>
        </w:rPr>
      </w:pPr>
    </w:p>
    <w:p w14:paraId="4F9D32EE" w14:textId="77777777" w:rsidR="004521EA" w:rsidRDefault="004521EA" w:rsidP="004521EA">
      <w:pPr>
        <w:pStyle w:val="Zkladntext"/>
        <w:rPr>
          <w:sz w:val="20"/>
        </w:rPr>
      </w:pPr>
    </w:p>
    <w:p w14:paraId="5CB7A801" w14:textId="77777777" w:rsidR="004521EA" w:rsidRDefault="004521EA" w:rsidP="004521EA">
      <w:pPr>
        <w:pStyle w:val="Zkladntext"/>
        <w:rPr>
          <w:sz w:val="20"/>
        </w:rPr>
      </w:pPr>
    </w:p>
    <w:p w14:paraId="7D0E8141" w14:textId="6D550BB5" w:rsidR="00B02839" w:rsidRDefault="002D1CB6"/>
    <w:p w14:paraId="72AF1A62" w14:textId="429416B7" w:rsidR="004521EA" w:rsidRDefault="004521EA"/>
    <w:p w14:paraId="463840B9" w14:textId="7717D5AA" w:rsidR="004521EA" w:rsidRDefault="004521EA"/>
    <w:p w14:paraId="686CE081" w14:textId="33ED978B" w:rsidR="004521EA" w:rsidRDefault="004521EA"/>
    <w:p w14:paraId="3CDB91CD" w14:textId="4E754B4D" w:rsidR="004521EA" w:rsidRDefault="004521EA"/>
    <w:p w14:paraId="04D69D0C" w14:textId="38538131" w:rsidR="004521EA" w:rsidRDefault="004521EA"/>
    <w:p w14:paraId="7690189A" w14:textId="110CCA0E" w:rsidR="004521EA" w:rsidRDefault="004521EA"/>
    <w:p w14:paraId="32B0232C" w14:textId="2A422FA5" w:rsidR="004521EA" w:rsidRDefault="004521EA"/>
    <w:p w14:paraId="482A8C8E" w14:textId="235F0598" w:rsidR="004521EA" w:rsidRDefault="004521EA"/>
    <w:p w14:paraId="0F66622D" w14:textId="65D11689" w:rsidR="004521EA" w:rsidRDefault="004521EA"/>
    <w:p w14:paraId="215A7CD5" w14:textId="2773C2E9" w:rsidR="004521EA" w:rsidRDefault="004521EA"/>
    <w:p w14:paraId="1F091BB8" w14:textId="3B7928BA" w:rsidR="004521EA" w:rsidRDefault="004521EA"/>
    <w:p w14:paraId="3E8B374D" w14:textId="51061C13" w:rsidR="004E63DB" w:rsidRDefault="00BB3809" w:rsidP="003F1F59">
      <w:pPr>
        <w:spacing w:before="117"/>
        <w:ind w:firstLine="680"/>
        <w:rPr>
          <w:color w:val="E63323"/>
          <w:spacing w:val="-2"/>
          <w:sz w:val="28"/>
        </w:rPr>
      </w:pPr>
      <w:r>
        <w:rPr>
          <w:noProof/>
          <w:color w:val="E63323"/>
          <w:spacing w:val="-2"/>
          <w:sz w:val="28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92256" wp14:editId="2F0D5578">
                <wp:simplePos x="0" y="0"/>
                <wp:positionH relativeFrom="page">
                  <wp:posOffset>509047</wp:posOffset>
                </wp:positionH>
                <wp:positionV relativeFrom="paragraph">
                  <wp:posOffset>17602</wp:posOffset>
                </wp:positionV>
                <wp:extent cx="6733783" cy="9427"/>
                <wp:effectExtent l="0" t="0" r="29210" b="2921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3783" cy="942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63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78E3DF8"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1pt,1.4pt" to="570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" strokecolor="#e63323" strokeweight=".5pt">
                <w10:wrap anchorx="page"/>
              </v:line>
            </w:pict>
          </mc:Fallback>
        </mc:AlternateContent>
      </w:r>
      <w:r w:rsidR="004521EA">
        <w:rPr>
          <w:color w:val="E63323"/>
          <w:spacing w:val="-9"/>
          <w:sz w:val="28"/>
        </w:rPr>
        <w:t>Odborný</w:t>
      </w:r>
      <w:r w:rsidR="004521EA">
        <w:rPr>
          <w:color w:val="E63323"/>
          <w:spacing w:val="-4"/>
          <w:sz w:val="28"/>
        </w:rPr>
        <w:t xml:space="preserve"> </w:t>
      </w:r>
      <w:r w:rsidR="004521EA">
        <w:rPr>
          <w:color w:val="E63323"/>
          <w:spacing w:val="-2"/>
          <w:sz w:val="28"/>
        </w:rPr>
        <w:t xml:space="preserve">garant:  </w:t>
      </w:r>
      <w:r w:rsidR="00FE68D9" w:rsidRPr="00FE68D9">
        <w:rPr>
          <w:b/>
          <w:bCs/>
          <w:spacing w:val="-2"/>
          <w:sz w:val="28"/>
        </w:rPr>
        <w:t>doc.</w:t>
      </w:r>
      <w:r w:rsidR="004521EA" w:rsidRPr="00477454">
        <w:rPr>
          <w:b/>
          <w:bCs/>
          <w:spacing w:val="-2"/>
          <w:sz w:val="28"/>
        </w:rPr>
        <w:t>MUDr</w:t>
      </w:r>
      <w:r w:rsidR="004521EA" w:rsidRPr="004521EA">
        <w:rPr>
          <w:b/>
          <w:bCs/>
          <w:color w:val="000000" w:themeColor="text1"/>
          <w:spacing w:val="-2"/>
          <w:sz w:val="28"/>
        </w:rPr>
        <w:t xml:space="preserve">. </w:t>
      </w:r>
      <w:r w:rsidR="00C4166D">
        <w:rPr>
          <w:b/>
          <w:bCs/>
          <w:color w:val="000000" w:themeColor="text1"/>
          <w:spacing w:val="-2"/>
          <w:sz w:val="28"/>
        </w:rPr>
        <w:t>Eva Gon</w:t>
      </w:r>
      <w:r w:rsidR="003F1F59">
        <w:rPr>
          <w:b/>
          <w:bCs/>
          <w:color w:val="000000" w:themeColor="text1"/>
          <w:spacing w:val="-2"/>
          <w:sz w:val="28"/>
        </w:rPr>
        <w:t>ç</w:t>
      </w:r>
      <w:r w:rsidR="00C4166D">
        <w:rPr>
          <w:b/>
          <w:bCs/>
          <w:color w:val="000000" w:themeColor="text1"/>
          <w:spacing w:val="-2"/>
          <w:sz w:val="28"/>
        </w:rPr>
        <w:t>alves</w:t>
      </w:r>
      <w:r w:rsidR="002D2E1B">
        <w:rPr>
          <w:b/>
          <w:bCs/>
          <w:color w:val="000000" w:themeColor="text1"/>
          <w:spacing w:val="-2"/>
          <w:sz w:val="28"/>
        </w:rPr>
        <w:t>ová</w:t>
      </w:r>
      <w:r w:rsidR="0084459A">
        <w:rPr>
          <w:b/>
          <w:bCs/>
          <w:color w:val="000000" w:themeColor="text1"/>
          <w:spacing w:val="-2"/>
          <w:sz w:val="28"/>
        </w:rPr>
        <w:t>,</w:t>
      </w:r>
      <w:r w:rsidR="004E63DB">
        <w:rPr>
          <w:b/>
          <w:bCs/>
          <w:color w:val="000000" w:themeColor="text1"/>
          <w:spacing w:val="-2"/>
          <w:sz w:val="28"/>
        </w:rPr>
        <w:t>Bratislava</w:t>
      </w:r>
      <w:r w:rsidR="00245B9E">
        <w:rPr>
          <w:b/>
          <w:bCs/>
          <w:color w:val="000000" w:themeColor="text1"/>
          <w:spacing w:val="-2"/>
          <w:sz w:val="28"/>
        </w:rPr>
        <w:t xml:space="preserve">                              </w:t>
      </w:r>
    </w:p>
    <w:p w14:paraId="7485C520" w14:textId="24F74E7F" w:rsidR="00F90D76" w:rsidRDefault="00BB3809" w:rsidP="0041431F">
      <w:pPr>
        <w:spacing w:before="117"/>
        <w:ind w:left="680"/>
        <w:rPr>
          <w:color w:val="E63323"/>
          <w:spacing w:val="-2"/>
          <w:sz w:val="28"/>
        </w:rPr>
      </w:pPr>
      <w:r>
        <w:rPr>
          <w:noProof/>
          <w:color w:val="E63323"/>
          <w:spacing w:val="-2"/>
          <w:sz w:val="28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1521D" wp14:editId="2F3B2FB9">
                <wp:simplePos x="0" y="0"/>
                <wp:positionH relativeFrom="margin">
                  <wp:align>center</wp:align>
                </wp:positionH>
                <wp:positionV relativeFrom="paragraph">
                  <wp:posOffset>44208</wp:posOffset>
                </wp:positionV>
                <wp:extent cx="6696075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63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690D0B0" id="Straight Connector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5pt" to="527.2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" strokecolor="#e63323" strokeweight=".5pt">
                <w10:wrap anchorx="margin"/>
              </v:line>
            </w:pict>
          </mc:Fallback>
        </mc:AlternateContent>
      </w:r>
      <w:r w:rsidR="00F90D76">
        <w:rPr>
          <w:color w:val="E63323"/>
          <w:spacing w:val="-2"/>
          <w:sz w:val="28"/>
        </w:rPr>
        <w:t>Program:</w:t>
      </w:r>
    </w:p>
    <w:p w14:paraId="23F20C7B" w14:textId="645BF61C" w:rsidR="00F90D76" w:rsidRDefault="00F90D76" w:rsidP="00F90D76">
      <w:pPr>
        <w:spacing w:line="417" w:lineRule="auto"/>
        <w:rPr>
          <w:color w:val="E63323"/>
          <w:spacing w:val="-2"/>
          <w:sz w:val="28"/>
        </w:rPr>
      </w:pPr>
      <w:r>
        <w:rPr>
          <w:color w:val="E63323"/>
          <w:spacing w:val="-2"/>
          <w:sz w:val="28"/>
        </w:rPr>
        <w:t xml:space="preserve">   </w:t>
      </w:r>
      <w:bookmarkStart w:id="0" w:name="_MON_1736845185"/>
      <w:bookmarkEnd w:id="0"/>
      <w:r w:rsidR="002D1CB6">
        <w:rPr>
          <w:color w:val="E63323"/>
          <w:spacing w:val="-2"/>
          <w:sz w:val="28"/>
        </w:rPr>
        <w:object w:dxaOrig="11751" w:dyaOrig="3835" w14:anchorId="17D58F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55pt;height:132.55pt" o:ole="">
            <v:imagedata r:id="rId7" o:title=""/>
          </v:shape>
          <o:OLEObject Type="Embed" ProgID="Excel.Sheet.12" ShapeID="_x0000_i1025" DrawAspect="Content" ObjectID="_1762159519" r:id="rId8"/>
        </w:object>
      </w:r>
    </w:p>
    <w:p w14:paraId="36FD71BB" w14:textId="77777777" w:rsidR="002D1CB6" w:rsidRDefault="0041431F" w:rsidP="0041431F">
      <w:pPr>
        <w:spacing w:before="100"/>
        <w:ind w:left="680"/>
        <w:jc w:val="both"/>
        <w:rPr>
          <w:b/>
          <w:color w:val="706F6F"/>
          <w:sz w:val="20"/>
          <w:szCs w:val="20"/>
        </w:rPr>
      </w:pPr>
      <w:r>
        <w:rPr>
          <w:b/>
          <w:color w:val="706F6F"/>
          <w:w w:val="85"/>
          <w:sz w:val="24"/>
        </w:rPr>
        <w:t>Odborné</w:t>
      </w:r>
      <w:r>
        <w:rPr>
          <w:b/>
          <w:color w:val="706F6F"/>
          <w:spacing w:val="-1"/>
          <w:sz w:val="24"/>
        </w:rPr>
        <w:t xml:space="preserve"> </w:t>
      </w:r>
      <w:r>
        <w:rPr>
          <w:b/>
          <w:color w:val="706F6F"/>
          <w:w w:val="85"/>
          <w:sz w:val="24"/>
        </w:rPr>
        <w:t>podujatie</w:t>
      </w:r>
      <w:r>
        <w:rPr>
          <w:b/>
          <w:color w:val="706F6F"/>
          <w:sz w:val="24"/>
        </w:rPr>
        <w:t xml:space="preserve"> </w:t>
      </w:r>
      <w:r>
        <w:rPr>
          <w:b/>
          <w:color w:val="706F6F"/>
          <w:w w:val="85"/>
          <w:sz w:val="24"/>
        </w:rPr>
        <w:t>je</w:t>
      </w:r>
      <w:r>
        <w:rPr>
          <w:b/>
          <w:color w:val="706F6F"/>
          <w:spacing w:val="-1"/>
          <w:sz w:val="24"/>
        </w:rPr>
        <w:t xml:space="preserve"> </w:t>
      </w:r>
      <w:r>
        <w:rPr>
          <w:b/>
          <w:color w:val="706F6F"/>
          <w:w w:val="85"/>
          <w:sz w:val="24"/>
        </w:rPr>
        <w:t>zaradené</w:t>
      </w:r>
      <w:r>
        <w:rPr>
          <w:b/>
          <w:color w:val="706F6F"/>
          <w:sz w:val="24"/>
        </w:rPr>
        <w:t xml:space="preserve"> </w:t>
      </w:r>
      <w:r>
        <w:rPr>
          <w:b/>
          <w:color w:val="706F6F"/>
          <w:w w:val="85"/>
          <w:sz w:val="24"/>
        </w:rPr>
        <w:t>do</w:t>
      </w:r>
      <w:r>
        <w:rPr>
          <w:b/>
          <w:color w:val="706F6F"/>
          <w:spacing w:val="-1"/>
          <w:sz w:val="24"/>
        </w:rPr>
        <w:t xml:space="preserve"> </w:t>
      </w:r>
      <w:r w:rsidR="006A2745">
        <w:rPr>
          <w:b/>
          <w:color w:val="706F6F"/>
          <w:sz w:val="24"/>
        </w:rPr>
        <w:t xml:space="preserve"> </w:t>
      </w:r>
      <w:r w:rsidR="006A2745" w:rsidRPr="006A2745">
        <w:rPr>
          <w:b/>
          <w:color w:val="706F6F"/>
          <w:sz w:val="20"/>
          <w:szCs w:val="20"/>
        </w:rPr>
        <w:t>vzdelávania v ošetrovateľstve, sústavné vzdelávanie s</w:t>
      </w:r>
      <w:r w:rsidR="006A2745">
        <w:rPr>
          <w:b/>
          <w:color w:val="706F6F"/>
          <w:sz w:val="20"/>
          <w:szCs w:val="20"/>
        </w:rPr>
        <w:t xml:space="preserve">estier hodnotí SK </w:t>
      </w:r>
      <w:proofErr w:type="spellStart"/>
      <w:r w:rsidR="006A2745">
        <w:rPr>
          <w:b/>
          <w:color w:val="706F6F"/>
          <w:sz w:val="20"/>
          <w:szCs w:val="20"/>
        </w:rPr>
        <w:t>SaPA</w:t>
      </w:r>
      <w:proofErr w:type="spellEnd"/>
      <w:r w:rsidR="006A2745" w:rsidRPr="006A2745">
        <w:rPr>
          <w:b/>
          <w:color w:val="706F6F"/>
          <w:sz w:val="20"/>
          <w:szCs w:val="20"/>
        </w:rPr>
        <w:t xml:space="preserve"> </w:t>
      </w:r>
    </w:p>
    <w:p w14:paraId="5148222C" w14:textId="1FA29AF8" w:rsidR="0041431F" w:rsidRDefault="006A2745" w:rsidP="0041431F">
      <w:pPr>
        <w:spacing w:before="100"/>
        <w:ind w:left="680"/>
        <w:jc w:val="both"/>
        <w:rPr>
          <w:b/>
          <w:sz w:val="24"/>
        </w:rPr>
      </w:pPr>
      <w:r w:rsidRPr="006A2745">
        <w:rPr>
          <w:b/>
          <w:color w:val="706F6F"/>
          <w:sz w:val="20"/>
          <w:szCs w:val="20"/>
        </w:rPr>
        <w:t>a</w:t>
      </w:r>
      <w:r w:rsidR="00D56816">
        <w:rPr>
          <w:b/>
          <w:color w:val="706F6F"/>
          <w:sz w:val="20"/>
          <w:szCs w:val="20"/>
        </w:rPr>
        <w:t xml:space="preserve"> kredity </w:t>
      </w:r>
      <w:bookmarkStart w:id="1" w:name="_GoBack"/>
      <w:bookmarkEnd w:id="1"/>
      <w:r w:rsidRPr="006A2745">
        <w:rPr>
          <w:b/>
          <w:color w:val="706F6F"/>
          <w:sz w:val="20"/>
          <w:szCs w:val="20"/>
        </w:rPr>
        <w:t xml:space="preserve"> sú prideľované v zmysle Vyhlášky MZ SR č. 74/2019 </w:t>
      </w:r>
      <w:proofErr w:type="spellStart"/>
      <w:r w:rsidRPr="006A2745">
        <w:rPr>
          <w:b/>
          <w:color w:val="706F6F"/>
          <w:sz w:val="20"/>
          <w:szCs w:val="20"/>
        </w:rPr>
        <w:t>Z.z</w:t>
      </w:r>
      <w:proofErr w:type="spellEnd"/>
      <w:r w:rsidRPr="006A2745">
        <w:rPr>
          <w:b/>
          <w:color w:val="706F6F"/>
          <w:sz w:val="20"/>
          <w:szCs w:val="20"/>
        </w:rPr>
        <w:t xml:space="preserve">.  </w:t>
      </w:r>
    </w:p>
    <w:p w14:paraId="5753E393" w14:textId="77777777" w:rsidR="0041431F" w:rsidRDefault="0041431F" w:rsidP="0041431F">
      <w:pPr>
        <w:spacing w:before="64"/>
        <w:ind w:left="680"/>
        <w:jc w:val="both"/>
        <w:rPr>
          <w:b/>
          <w:sz w:val="32"/>
        </w:rPr>
      </w:pPr>
      <w:r>
        <w:rPr>
          <w:b/>
          <w:color w:val="E63323"/>
          <w:w w:val="90"/>
          <w:sz w:val="32"/>
        </w:rPr>
        <w:t>Tešíme</w:t>
      </w:r>
      <w:r>
        <w:rPr>
          <w:b/>
          <w:color w:val="E63323"/>
          <w:spacing w:val="-11"/>
          <w:w w:val="90"/>
          <w:sz w:val="32"/>
        </w:rPr>
        <w:t xml:space="preserve"> </w:t>
      </w:r>
      <w:r>
        <w:rPr>
          <w:b/>
          <w:color w:val="E63323"/>
          <w:w w:val="90"/>
          <w:sz w:val="32"/>
        </w:rPr>
        <w:t>sa</w:t>
      </w:r>
      <w:r>
        <w:rPr>
          <w:b/>
          <w:color w:val="E63323"/>
          <w:spacing w:val="-10"/>
          <w:w w:val="90"/>
          <w:sz w:val="32"/>
        </w:rPr>
        <w:t xml:space="preserve"> </w:t>
      </w:r>
      <w:r>
        <w:rPr>
          <w:b/>
          <w:color w:val="E63323"/>
          <w:w w:val="90"/>
          <w:sz w:val="32"/>
        </w:rPr>
        <w:t>na</w:t>
      </w:r>
      <w:r>
        <w:rPr>
          <w:b/>
          <w:color w:val="E63323"/>
          <w:spacing w:val="-11"/>
          <w:w w:val="90"/>
          <w:sz w:val="32"/>
        </w:rPr>
        <w:t xml:space="preserve"> </w:t>
      </w:r>
      <w:r>
        <w:rPr>
          <w:b/>
          <w:color w:val="E63323"/>
          <w:spacing w:val="-2"/>
          <w:w w:val="90"/>
          <w:sz w:val="32"/>
        </w:rPr>
        <w:t>stretnutie!</w:t>
      </w:r>
    </w:p>
    <w:p w14:paraId="484E6654" w14:textId="71477602" w:rsidR="0041431F" w:rsidRDefault="0041431F" w:rsidP="0041431F">
      <w:pPr>
        <w:pStyle w:val="Zkladntext"/>
        <w:spacing w:before="7"/>
        <w:rPr>
          <w:b/>
          <w:sz w:val="9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C8872EC" wp14:editId="60CB45F3">
                <wp:simplePos x="0" y="0"/>
                <wp:positionH relativeFrom="page">
                  <wp:posOffset>431800</wp:posOffset>
                </wp:positionH>
                <wp:positionV relativeFrom="paragraph">
                  <wp:posOffset>90170</wp:posOffset>
                </wp:positionV>
                <wp:extent cx="6696075" cy="1270"/>
                <wp:effectExtent l="0" t="0" r="0" b="0"/>
                <wp:wrapTopAndBottom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10545"/>
                            <a:gd name="T2" fmla="+- 0 11225 680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63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C221AD6" id="Freeform: Shape 16" o:spid="_x0000_s1026" style="position:absolute;margin-left:34pt;margin-top:7.1pt;width:527.2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" path="m,l10545,e" filled="f" strokecolor="#e63323" strokeweight=".5pt">
                <v:path arrowok="t" o:connecttype="custom" o:connectlocs="0,0;6696075,0" o:connectangles="0,0"/>
                <w10:wrap type="topAndBottom" anchorx="page"/>
              </v:shape>
            </w:pict>
          </mc:Fallback>
        </mc:AlternateContent>
      </w:r>
    </w:p>
    <w:p w14:paraId="02B87BE3" w14:textId="77777777" w:rsidR="0041431F" w:rsidRDefault="0041431F" w:rsidP="0041431F">
      <w:pPr>
        <w:pStyle w:val="Zkladntext"/>
        <w:spacing w:before="88" w:line="220" w:lineRule="auto"/>
        <w:ind w:left="680" w:right="681"/>
        <w:jc w:val="both"/>
      </w:pPr>
      <w:r>
        <w:rPr>
          <w:color w:val="706F6F"/>
          <w:w w:val="90"/>
        </w:rPr>
        <w:t>Na odbornom podujatí sa môžu zúčastniť iba zdravotnícki pracovníci. Občerstvenie môže byť poskytnuté iba zdravotníckym pracovníkom, ktorí sa zúčastnili odborného podujatia.</w:t>
      </w:r>
      <w:r>
        <w:rPr>
          <w:color w:val="706F6F"/>
          <w:spacing w:val="40"/>
        </w:rPr>
        <w:t xml:space="preserve"> </w:t>
      </w:r>
      <w:r>
        <w:rPr>
          <w:color w:val="706F6F"/>
          <w:w w:val="90"/>
        </w:rPr>
        <w:t>Odborné</w:t>
      </w:r>
      <w:r>
        <w:rPr>
          <w:color w:val="706F6F"/>
          <w:spacing w:val="-5"/>
          <w:w w:val="90"/>
        </w:rPr>
        <w:t xml:space="preserve"> </w:t>
      </w:r>
      <w:r>
        <w:rPr>
          <w:color w:val="706F6F"/>
          <w:w w:val="90"/>
        </w:rPr>
        <w:t>podujatie</w:t>
      </w:r>
      <w:r>
        <w:rPr>
          <w:color w:val="706F6F"/>
          <w:spacing w:val="-5"/>
          <w:w w:val="90"/>
        </w:rPr>
        <w:t xml:space="preserve"> </w:t>
      </w:r>
      <w:r>
        <w:rPr>
          <w:color w:val="706F6F"/>
          <w:w w:val="90"/>
        </w:rPr>
        <w:t>finančne</w:t>
      </w:r>
      <w:r>
        <w:rPr>
          <w:color w:val="706F6F"/>
          <w:spacing w:val="-5"/>
          <w:w w:val="90"/>
        </w:rPr>
        <w:t xml:space="preserve"> </w:t>
      </w:r>
      <w:r>
        <w:rPr>
          <w:color w:val="706F6F"/>
          <w:w w:val="90"/>
        </w:rPr>
        <w:t>podporila</w:t>
      </w:r>
      <w:r>
        <w:rPr>
          <w:color w:val="706F6F"/>
          <w:spacing w:val="-5"/>
          <w:w w:val="90"/>
        </w:rPr>
        <w:t xml:space="preserve"> </w:t>
      </w:r>
      <w:r>
        <w:rPr>
          <w:color w:val="706F6F"/>
          <w:w w:val="90"/>
        </w:rPr>
        <w:t>spoločnosť</w:t>
      </w:r>
      <w:r>
        <w:rPr>
          <w:color w:val="706F6F"/>
          <w:spacing w:val="-5"/>
          <w:w w:val="90"/>
        </w:rPr>
        <w:t xml:space="preserve"> </w:t>
      </w:r>
      <w:r>
        <w:rPr>
          <w:color w:val="706F6F"/>
          <w:w w:val="90"/>
        </w:rPr>
        <w:t>AstraZeneca</w:t>
      </w:r>
      <w:r>
        <w:rPr>
          <w:color w:val="706F6F"/>
          <w:spacing w:val="-5"/>
          <w:w w:val="90"/>
        </w:rPr>
        <w:t xml:space="preserve"> </w:t>
      </w:r>
      <w:r>
        <w:rPr>
          <w:color w:val="706F6F"/>
          <w:w w:val="90"/>
        </w:rPr>
        <w:t>AB.</w:t>
      </w:r>
      <w:r>
        <w:rPr>
          <w:color w:val="706F6F"/>
          <w:spacing w:val="-5"/>
          <w:w w:val="90"/>
        </w:rPr>
        <w:t xml:space="preserve"> </w:t>
      </w:r>
      <w:r>
        <w:rPr>
          <w:color w:val="706F6F"/>
          <w:w w:val="90"/>
        </w:rPr>
        <w:t>Spoločnosť</w:t>
      </w:r>
      <w:r>
        <w:rPr>
          <w:color w:val="706F6F"/>
          <w:spacing w:val="-5"/>
          <w:w w:val="90"/>
        </w:rPr>
        <w:t xml:space="preserve"> </w:t>
      </w:r>
      <w:r>
        <w:rPr>
          <w:color w:val="706F6F"/>
          <w:w w:val="90"/>
        </w:rPr>
        <w:t>AstraZeneca</w:t>
      </w:r>
      <w:r>
        <w:rPr>
          <w:color w:val="706F6F"/>
          <w:spacing w:val="-5"/>
          <w:w w:val="90"/>
        </w:rPr>
        <w:t xml:space="preserve"> </w:t>
      </w:r>
      <w:r>
        <w:rPr>
          <w:color w:val="706F6F"/>
          <w:w w:val="90"/>
        </w:rPr>
        <w:t>AB</w:t>
      </w:r>
      <w:r>
        <w:rPr>
          <w:color w:val="706F6F"/>
          <w:spacing w:val="-5"/>
          <w:w w:val="90"/>
        </w:rPr>
        <w:t xml:space="preserve"> </w:t>
      </w:r>
      <w:r>
        <w:rPr>
          <w:color w:val="706F6F"/>
          <w:w w:val="90"/>
        </w:rPr>
        <w:t>nezasahovala</w:t>
      </w:r>
      <w:r>
        <w:rPr>
          <w:color w:val="706F6F"/>
          <w:spacing w:val="-5"/>
          <w:w w:val="90"/>
        </w:rPr>
        <w:t xml:space="preserve"> </w:t>
      </w:r>
      <w:r>
        <w:rPr>
          <w:color w:val="706F6F"/>
          <w:w w:val="90"/>
        </w:rPr>
        <w:t>do</w:t>
      </w:r>
      <w:r>
        <w:rPr>
          <w:color w:val="706F6F"/>
          <w:spacing w:val="-5"/>
          <w:w w:val="90"/>
        </w:rPr>
        <w:t xml:space="preserve"> </w:t>
      </w:r>
      <w:r>
        <w:rPr>
          <w:color w:val="706F6F"/>
          <w:w w:val="90"/>
        </w:rPr>
        <w:t>odborného</w:t>
      </w:r>
      <w:r>
        <w:rPr>
          <w:color w:val="706F6F"/>
          <w:spacing w:val="-5"/>
          <w:w w:val="90"/>
        </w:rPr>
        <w:t xml:space="preserve"> </w:t>
      </w:r>
      <w:r>
        <w:rPr>
          <w:color w:val="706F6F"/>
          <w:w w:val="90"/>
        </w:rPr>
        <w:t>obsahu</w:t>
      </w:r>
      <w:r>
        <w:rPr>
          <w:color w:val="706F6F"/>
          <w:spacing w:val="-5"/>
          <w:w w:val="90"/>
        </w:rPr>
        <w:t xml:space="preserve"> </w:t>
      </w:r>
      <w:r>
        <w:rPr>
          <w:color w:val="706F6F"/>
          <w:w w:val="90"/>
        </w:rPr>
        <w:t>a</w:t>
      </w:r>
      <w:r>
        <w:rPr>
          <w:color w:val="706F6F"/>
          <w:spacing w:val="-5"/>
          <w:w w:val="90"/>
        </w:rPr>
        <w:t xml:space="preserve"> </w:t>
      </w:r>
      <w:r>
        <w:rPr>
          <w:color w:val="706F6F"/>
          <w:w w:val="90"/>
        </w:rPr>
        <w:t>štruktúry</w:t>
      </w:r>
      <w:r>
        <w:rPr>
          <w:color w:val="706F6F"/>
          <w:spacing w:val="-5"/>
          <w:w w:val="90"/>
        </w:rPr>
        <w:t xml:space="preserve"> </w:t>
      </w:r>
      <w:r>
        <w:rPr>
          <w:color w:val="706F6F"/>
          <w:w w:val="90"/>
        </w:rPr>
        <w:t>podporenej</w:t>
      </w:r>
      <w:r>
        <w:rPr>
          <w:color w:val="706F6F"/>
          <w:spacing w:val="-5"/>
          <w:w w:val="90"/>
        </w:rPr>
        <w:t xml:space="preserve"> </w:t>
      </w:r>
      <w:r>
        <w:rPr>
          <w:color w:val="706F6F"/>
          <w:w w:val="90"/>
        </w:rPr>
        <w:t>prednášky</w:t>
      </w:r>
      <w:r>
        <w:rPr>
          <w:color w:val="706F6F"/>
          <w:spacing w:val="-5"/>
          <w:w w:val="90"/>
        </w:rPr>
        <w:t xml:space="preserve"> </w:t>
      </w:r>
      <w:r>
        <w:rPr>
          <w:color w:val="706F6F"/>
          <w:w w:val="90"/>
        </w:rPr>
        <w:t>/</w:t>
      </w:r>
      <w:r>
        <w:rPr>
          <w:color w:val="706F6F"/>
          <w:spacing w:val="-5"/>
          <w:w w:val="90"/>
        </w:rPr>
        <w:t xml:space="preserve"> </w:t>
      </w:r>
      <w:r>
        <w:rPr>
          <w:color w:val="706F6F"/>
          <w:w w:val="90"/>
        </w:rPr>
        <w:t>podporených</w:t>
      </w:r>
      <w:r>
        <w:rPr>
          <w:color w:val="706F6F"/>
          <w:spacing w:val="40"/>
        </w:rPr>
        <w:t xml:space="preserve"> </w:t>
      </w:r>
      <w:r>
        <w:rPr>
          <w:color w:val="706F6F"/>
          <w:w w:val="90"/>
        </w:rPr>
        <w:t>prednášok, s výnimkou overenia súladu obsahu prezentácie / prezentácií s požiadavkami platnej legislatívy.</w:t>
      </w:r>
    </w:p>
    <w:p w14:paraId="7A755EFF" w14:textId="38DFCB8B" w:rsidR="0041431F" w:rsidRDefault="00FE1209" w:rsidP="0041431F">
      <w:pPr>
        <w:pStyle w:val="Zkladntext"/>
        <w:spacing w:before="58" w:line="220" w:lineRule="auto"/>
        <w:ind w:left="737" w:right="678" w:hanging="57"/>
        <w:jc w:val="both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9AD8806" wp14:editId="3D3A828B">
                <wp:simplePos x="0" y="0"/>
                <wp:positionH relativeFrom="page">
                  <wp:posOffset>431800</wp:posOffset>
                </wp:positionH>
                <wp:positionV relativeFrom="paragraph">
                  <wp:posOffset>405084</wp:posOffset>
                </wp:positionV>
                <wp:extent cx="6696075" cy="1270"/>
                <wp:effectExtent l="0" t="0" r="0" b="0"/>
                <wp:wrapTopAndBottom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10545"/>
                            <a:gd name="T2" fmla="+- 0 11225 680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63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0A10435" id="Freeform: Shape 15" o:spid="_x0000_s1026" style="position:absolute;margin-left:34pt;margin-top:31.9pt;width:527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" path="m,l10545,e" filled="f" strokecolor="#e63323" strokeweight=".5pt">
                <v:path arrowok="t" o:connecttype="custom" o:connectlocs="0,0;6696075,0" o:connectangles="0,0"/>
                <w10:wrap type="topAndBottom" anchorx="page"/>
              </v:shape>
            </w:pict>
          </mc:Fallback>
        </mc:AlternateContent>
      </w:r>
      <w:r w:rsidR="0041431F">
        <w:rPr>
          <w:color w:val="706F6F"/>
          <w:w w:val="90"/>
          <w:position w:val="5"/>
          <w:sz w:val="9"/>
        </w:rPr>
        <w:t>*</w:t>
      </w:r>
      <w:r w:rsidR="0041431F">
        <w:rPr>
          <w:color w:val="706F6F"/>
          <w:spacing w:val="-4"/>
          <w:w w:val="90"/>
          <w:position w:val="5"/>
          <w:sz w:val="9"/>
        </w:rPr>
        <w:t xml:space="preserve"> </w:t>
      </w:r>
      <w:r w:rsidR="0041431F">
        <w:rPr>
          <w:color w:val="706F6F"/>
          <w:w w:val="90"/>
        </w:rPr>
        <w:t>AstraZeneca</w:t>
      </w:r>
      <w:r w:rsidR="0041431F">
        <w:rPr>
          <w:color w:val="706F6F"/>
          <w:spacing w:val="-5"/>
          <w:w w:val="90"/>
        </w:rPr>
        <w:t xml:space="preserve"> </w:t>
      </w:r>
      <w:r w:rsidR="0041431F">
        <w:rPr>
          <w:color w:val="706F6F"/>
          <w:w w:val="90"/>
        </w:rPr>
        <w:t>AB</w:t>
      </w:r>
      <w:r w:rsidR="0041431F">
        <w:rPr>
          <w:color w:val="706F6F"/>
          <w:spacing w:val="-5"/>
          <w:w w:val="90"/>
        </w:rPr>
        <w:t xml:space="preserve"> </w:t>
      </w:r>
      <w:r w:rsidR="0041431F">
        <w:rPr>
          <w:color w:val="706F6F"/>
          <w:w w:val="90"/>
        </w:rPr>
        <w:t>so</w:t>
      </w:r>
      <w:r w:rsidR="0041431F">
        <w:rPr>
          <w:color w:val="706F6F"/>
          <w:spacing w:val="-6"/>
          <w:w w:val="90"/>
        </w:rPr>
        <w:t xml:space="preserve"> </w:t>
      </w:r>
      <w:r w:rsidR="0041431F">
        <w:rPr>
          <w:color w:val="706F6F"/>
          <w:w w:val="90"/>
        </w:rPr>
        <w:t>sídlom</w:t>
      </w:r>
      <w:r w:rsidR="0041431F">
        <w:rPr>
          <w:color w:val="706F6F"/>
          <w:spacing w:val="-5"/>
          <w:w w:val="90"/>
        </w:rPr>
        <w:t xml:space="preserve"> </w:t>
      </w:r>
      <w:r w:rsidR="0041431F">
        <w:rPr>
          <w:color w:val="706F6F"/>
          <w:w w:val="90"/>
        </w:rPr>
        <w:t>Södertälje,</w:t>
      </w:r>
      <w:r w:rsidR="0041431F">
        <w:rPr>
          <w:color w:val="706F6F"/>
          <w:spacing w:val="-6"/>
          <w:w w:val="90"/>
        </w:rPr>
        <w:t xml:space="preserve"> </w:t>
      </w:r>
      <w:r w:rsidR="0041431F">
        <w:rPr>
          <w:color w:val="706F6F"/>
          <w:w w:val="90"/>
        </w:rPr>
        <w:t>Södertälje</w:t>
      </w:r>
      <w:r w:rsidR="0041431F">
        <w:rPr>
          <w:color w:val="706F6F"/>
          <w:spacing w:val="-5"/>
          <w:w w:val="90"/>
        </w:rPr>
        <w:t xml:space="preserve"> </w:t>
      </w:r>
      <w:r w:rsidR="0041431F">
        <w:rPr>
          <w:color w:val="706F6F"/>
          <w:w w:val="90"/>
        </w:rPr>
        <w:t>151</w:t>
      </w:r>
      <w:r w:rsidR="0041431F">
        <w:rPr>
          <w:color w:val="706F6F"/>
          <w:spacing w:val="-6"/>
          <w:w w:val="90"/>
        </w:rPr>
        <w:t xml:space="preserve"> </w:t>
      </w:r>
      <w:r w:rsidR="0041431F">
        <w:rPr>
          <w:color w:val="706F6F"/>
          <w:w w:val="90"/>
        </w:rPr>
        <w:t>85,</w:t>
      </w:r>
      <w:r w:rsidR="0041431F">
        <w:rPr>
          <w:color w:val="706F6F"/>
          <w:spacing w:val="-5"/>
          <w:w w:val="90"/>
        </w:rPr>
        <w:t xml:space="preserve"> </w:t>
      </w:r>
      <w:r w:rsidR="0041431F">
        <w:rPr>
          <w:color w:val="706F6F"/>
          <w:w w:val="90"/>
        </w:rPr>
        <w:t>Švédske</w:t>
      </w:r>
      <w:r w:rsidR="0041431F">
        <w:rPr>
          <w:color w:val="706F6F"/>
          <w:spacing w:val="-5"/>
          <w:w w:val="90"/>
        </w:rPr>
        <w:t xml:space="preserve"> </w:t>
      </w:r>
      <w:r w:rsidR="0041431F">
        <w:rPr>
          <w:color w:val="706F6F"/>
          <w:w w:val="90"/>
        </w:rPr>
        <w:t>kráľovstvo,</w:t>
      </w:r>
      <w:r w:rsidR="0041431F">
        <w:rPr>
          <w:color w:val="706F6F"/>
          <w:spacing w:val="-6"/>
          <w:w w:val="90"/>
        </w:rPr>
        <w:t xml:space="preserve"> </w:t>
      </w:r>
      <w:r w:rsidR="0041431F">
        <w:rPr>
          <w:color w:val="706F6F"/>
          <w:w w:val="90"/>
        </w:rPr>
        <w:t>zapísaná</w:t>
      </w:r>
      <w:r w:rsidR="0041431F">
        <w:rPr>
          <w:color w:val="706F6F"/>
          <w:spacing w:val="-5"/>
          <w:w w:val="90"/>
        </w:rPr>
        <w:t xml:space="preserve"> </w:t>
      </w:r>
      <w:r w:rsidR="0041431F">
        <w:rPr>
          <w:color w:val="706F6F"/>
          <w:w w:val="90"/>
        </w:rPr>
        <w:t>v</w:t>
      </w:r>
      <w:r w:rsidR="0041431F">
        <w:rPr>
          <w:color w:val="706F6F"/>
          <w:spacing w:val="-6"/>
          <w:w w:val="90"/>
        </w:rPr>
        <w:t xml:space="preserve"> </w:t>
      </w:r>
      <w:r w:rsidR="0041431F">
        <w:rPr>
          <w:color w:val="706F6F"/>
          <w:w w:val="90"/>
        </w:rPr>
        <w:t>Obchodnom</w:t>
      </w:r>
      <w:r w:rsidR="0041431F">
        <w:rPr>
          <w:color w:val="706F6F"/>
          <w:spacing w:val="-5"/>
          <w:w w:val="90"/>
        </w:rPr>
        <w:t xml:space="preserve"> </w:t>
      </w:r>
      <w:r w:rsidR="0041431F">
        <w:rPr>
          <w:color w:val="706F6F"/>
          <w:w w:val="90"/>
        </w:rPr>
        <w:t>registri</w:t>
      </w:r>
      <w:r w:rsidR="0041431F">
        <w:rPr>
          <w:color w:val="706F6F"/>
          <w:spacing w:val="-6"/>
          <w:w w:val="90"/>
        </w:rPr>
        <w:t xml:space="preserve"> </w:t>
      </w:r>
      <w:r w:rsidR="0041431F">
        <w:rPr>
          <w:color w:val="706F6F"/>
          <w:w w:val="90"/>
        </w:rPr>
        <w:t>BOLAGSVERKET,</w:t>
      </w:r>
      <w:r w:rsidR="0041431F">
        <w:rPr>
          <w:color w:val="706F6F"/>
          <w:spacing w:val="-5"/>
          <w:w w:val="90"/>
        </w:rPr>
        <w:t xml:space="preserve"> </w:t>
      </w:r>
      <w:r w:rsidR="0041431F">
        <w:rPr>
          <w:color w:val="706F6F"/>
          <w:w w:val="90"/>
        </w:rPr>
        <w:t>pod</w:t>
      </w:r>
      <w:r w:rsidR="0041431F">
        <w:rPr>
          <w:color w:val="706F6F"/>
          <w:spacing w:val="-5"/>
          <w:w w:val="90"/>
        </w:rPr>
        <w:t xml:space="preserve"> </w:t>
      </w:r>
      <w:r w:rsidR="0041431F">
        <w:rPr>
          <w:color w:val="706F6F"/>
          <w:w w:val="90"/>
        </w:rPr>
        <w:t>č.</w:t>
      </w:r>
      <w:r w:rsidR="0041431F">
        <w:rPr>
          <w:color w:val="706F6F"/>
          <w:spacing w:val="-6"/>
          <w:w w:val="90"/>
        </w:rPr>
        <w:t xml:space="preserve"> </w:t>
      </w:r>
      <w:r w:rsidR="0041431F">
        <w:rPr>
          <w:color w:val="706F6F"/>
          <w:w w:val="90"/>
        </w:rPr>
        <w:t>556011-7482,</w:t>
      </w:r>
      <w:r w:rsidR="0041431F">
        <w:rPr>
          <w:color w:val="706F6F"/>
          <w:spacing w:val="-5"/>
          <w:w w:val="90"/>
        </w:rPr>
        <w:t xml:space="preserve"> </w:t>
      </w:r>
      <w:r w:rsidR="0041431F">
        <w:rPr>
          <w:color w:val="706F6F"/>
          <w:w w:val="90"/>
        </w:rPr>
        <w:t>podnikajúca</w:t>
      </w:r>
      <w:r w:rsidR="0041431F">
        <w:rPr>
          <w:color w:val="706F6F"/>
          <w:spacing w:val="-6"/>
          <w:w w:val="90"/>
        </w:rPr>
        <w:t xml:space="preserve"> </w:t>
      </w:r>
      <w:r w:rsidR="0041431F">
        <w:rPr>
          <w:color w:val="706F6F"/>
          <w:w w:val="90"/>
        </w:rPr>
        <w:t>v</w:t>
      </w:r>
      <w:r w:rsidR="0041431F">
        <w:rPr>
          <w:color w:val="706F6F"/>
          <w:spacing w:val="-5"/>
          <w:w w:val="90"/>
        </w:rPr>
        <w:t xml:space="preserve"> </w:t>
      </w:r>
      <w:r w:rsidR="0041431F">
        <w:rPr>
          <w:color w:val="706F6F"/>
          <w:w w:val="90"/>
        </w:rPr>
        <w:t>Slovenskej</w:t>
      </w:r>
      <w:r w:rsidR="0041431F">
        <w:rPr>
          <w:color w:val="706F6F"/>
          <w:spacing w:val="-5"/>
          <w:w w:val="90"/>
        </w:rPr>
        <w:t xml:space="preserve"> </w:t>
      </w:r>
      <w:r w:rsidR="0041431F">
        <w:rPr>
          <w:color w:val="706F6F"/>
          <w:w w:val="90"/>
        </w:rPr>
        <w:t>republike</w:t>
      </w:r>
      <w:r w:rsidR="0041431F">
        <w:rPr>
          <w:color w:val="706F6F"/>
          <w:spacing w:val="40"/>
        </w:rPr>
        <w:t xml:space="preserve"> </w:t>
      </w:r>
      <w:r w:rsidR="0041431F">
        <w:rPr>
          <w:color w:val="706F6F"/>
          <w:spacing w:val="-2"/>
          <w:w w:val="90"/>
        </w:rPr>
        <w:t xml:space="preserve">prostredníctvom AstraZeneca AB, organizačná zložka, so sídlom Lazaretská 12, 811 08 Bratislava, IČO: 31 802 877, zapísaná v obchodnom registri vedenom </w:t>
      </w:r>
      <w:r w:rsidR="00ED6151" w:rsidRPr="00ED6151">
        <w:rPr>
          <w:color w:val="706F6F"/>
          <w:spacing w:val="-2"/>
          <w:w w:val="90"/>
        </w:rPr>
        <w:t>Mestským</w:t>
      </w:r>
      <w:r w:rsidR="00ED6151">
        <w:rPr>
          <w:color w:val="706F6F"/>
          <w:spacing w:val="-2"/>
          <w:w w:val="90"/>
        </w:rPr>
        <w:t xml:space="preserve"> </w:t>
      </w:r>
      <w:r w:rsidR="00703C3F" w:rsidRPr="00703C3F">
        <w:rPr>
          <w:color w:val="706F6F"/>
          <w:spacing w:val="-2"/>
          <w:w w:val="90"/>
        </w:rPr>
        <w:t xml:space="preserve">súdom </w:t>
      </w:r>
      <w:r w:rsidR="00212ABE">
        <w:rPr>
          <w:color w:val="706F6F"/>
          <w:spacing w:val="-2"/>
          <w:w w:val="90"/>
        </w:rPr>
        <w:br/>
      </w:r>
      <w:r w:rsidR="00703C3F" w:rsidRPr="00703C3F">
        <w:rPr>
          <w:color w:val="706F6F"/>
          <w:spacing w:val="-2"/>
          <w:w w:val="90"/>
        </w:rPr>
        <w:t>Bratislava III,</w:t>
      </w:r>
      <w:r w:rsidR="0041431F">
        <w:rPr>
          <w:color w:val="706F6F"/>
          <w:spacing w:val="40"/>
        </w:rPr>
        <w:t xml:space="preserve"> </w:t>
      </w:r>
      <w:r w:rsidR="0041431F">
        <w:rPr>
          <w:color w:val="706F6F"/>
          <w:spacing w:val="-2"/>
        </w:rPr>
        <w:t>oddiel</w:t>
      </w:r>
      <w:r w:rsidR="0041431F">
        <w:rPr>
          <w:color w:val="706F6F"/>
          <w:spacing w:val="-8"/>
        </w:rPr>
        <w:t xml:space="preserve"> </w:t>
      </w:r>
      <w:r w:rsidR="0041431F">
        <w:rPr>
          <w:color w:val="706F6F"/>
          <w:spacing w:val="-2"/>
        </w:rPr>
        <w:t>Po,</w:t>
      </w:r>
      <w:r w:rsidR="0041431F">
        <w:rPr>
          <w:color w:val="706F6F"/>
          <w:spacing w:val="-7"/>
        </w:rPr>
        <w:t xml:space="preserve"> </w:t>
      </w:r>
      <w:r w:rsidR="0041431F">
        <w:rPr>
          <w:color w:val="706F6F"/>
          <w:spacing w:val="-2"/>
        </w:rPr>
        <w:t>vložka</w:t>
      </w:r>
      <w:r w:rsidR="0041431F">
        <w:rPr>
          <w:color w:val="706F6F"/>
          <w:spacing w:val="-7"/>
        </w:rPr>
        <w:t xml:space="preserve"> </w:t>
      </w:r>
      <w:r w:rsidR="0041431F">
        <w:rPr>
          <w:color w:val="706F6F"/>
          <w:spacing w:val="-2"/>
        </w:rPr>
        <w:t>č.</w:t>
      </w:r>
      <w:r w:rsidR="0041431F">
        <w:rPr>
          <w:color w:val="706F6F"/>
          <w:spacing w:val="-7"/>
        </w:rPr>
        <w:t xml:space="preserve"> </w:t>
      </w:r>
      <w:r w:rsidR="0041431F">
        <w:rPr>
          <w:color w:val="706F6F"/>
          <w:spacing w:val="-2"/>
        </w:rPr>
        <w:t>853/B.</w:t>
      </w:r>
    </w:p>
    <w:p w14:paraId="03CA4AF0" w14:textId="4B2E4E25" w:rsidR="0041431F" w:rsidRDefault="0041431F" w:rsidP="0041431F">
      <w:pPr>
        <w:pStyle w:val="Zkladntext"/>
        <w:spacing w:before="9"/>
        <w:rPr>
          <w:sz w:val="8"/>
        </w:rPr>
      </w:pPr>
    </w:p>
    <w:p w14:paraId="0BE92448" w14:textId="2D43DEA8" w:rsidR="0077369A" w:rsidRDefault="0077369A" w:rsidP="0041431F">
      <w:pPr>
        <w:spacing w:before="73" w:line="286" w:lineRule="exact"/>
        <w:ind w:left="680"/>
        <w:rPr>
          <w:color w:val="706F6F"/>
          <w:spacing w:val="-2"/>
          <w:w w:val="90"/>
          <w:sz w:val="16"/>
          <w:szCs w:val="16"/>
        </w:rPr>
      </w:pPr>
      <w:r w:rsidRPr="0077369A">
        <w:rPr>
          <w:color w:val="706F6F"/>
          <w:spacing w:val="-2"/>
          <w:w w:val="90"/>
          <w:sz w:val="16"/>
          <w:szCs w:val="16"/>
        </w:rPr>
        <w:t>SK-1175</w:t>
      </w:r>
      <w:r w:rsidR="00BB7B9E">
        <w:rPr>
          <w:color w:val="706F6F"/>
          <w:spacing w:val="-2"/>
          <w:w w:val="90"/>
          <w:sz w:val="16"/>
          <w:szCs w:val="16"/>
        </w:rPr>
        <w:t xml:space="preserve">                                                                                                             </w:t>
      </w:r>
      <w:r w:rsidR="008E4F92"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E-685961</w:t>
      </w:r>
    </w:p>
    <w:p w14:paraId="3D63A8FB" w14:textId="3461182C" w:rsidR="0041431F" w:rsidRDefault="0041431F" w:rsidP="0041431F">
      <w:pPr>
        <w:spacing w:before="73" w:line="286" w:lineRule="exact"/>
        <w:ind w:left="680"/>
        <w:rPr>
          <w:b/>
          <w:sz w:val="24"/>
        </w:rPr>
      </w:pPr>
      <w:r>
        <w:rPr>
          <w:noProof/>
          <w:lang w:eastAsia="sk-SK"/>
        </w:rPr>
        <w:drawing>
          <wp:anchor distT="0" distB="0" distL="0" distR="0" simplePos="0" relativeHeight="251665408" behindDoc="0" locked="0" layoutInCell="1" allowOverlap="1" wp14:anchorId="19EC1F7E" wp14:editId="1280EB5C">
            <wp:simplePos x="0" y="0"/>
            <wp:positionH relativeFrom="page">
              <wp:posOffset>5827855</wp:posOffset>
            </wp:positionH>
            <wp:positionV relativeFrom="paragraph">
              <wp:posOffset>20028</wp:posOffset>
            </wp:positionV>
            <wp:extent cx="1336086" cy="323761"/>
            <wp:effectExtent l="0" t="0" r="0" b="0"/>
            <wp:wrapNone/>
            <wp:docPr id="1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086" cy="323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706F6F"/>
          <w:spacing w:val="-2"/>
          <w:w w:val="90"/>
          <w:sz w:val="24"/>
        </w:rPr>
        <w:t>AstraZeneca</w:t>
      </w:r>
      <w:r>
        <w:rPr>
          <w:b/>
          <w:color w:val="706F6F"/>
          <w:spacing w:val="-2"/>
          <w:sz w:val="24"/>
        </w:rPr>
        <w:t xml:space="preserve"> </w:t>
      </w:r>
      <w:r>
        <w:rPr>
          <w:b/>
          <w:color w:val="706F6F"/>
          <w:spacing w:val="-2"/>
          <w:w w:val="90"/>
          <w:sz w:val="24"/>
        </w:rPr>
        <w:t>AB</w:t>
      </w:r>
      <w:r>
        <w:rPr>
          <w:b/>
          <w:color w:val="706F6F"/>
          <w:spacing w:val="-1"/>
          <w:sz w:val="24"/>
        </w:rPr>
        <w:t xml:space="preserve"> </w:t>
      </w:r>
      <w:r>
        <w:rPr>
          <w:b/>
          <w:color w:val="706F6F"/>
          <w:spacing w:val="-4"/>
          <w:w w:val="90"/>
          <w:sz w:val="24"/>
        </w:rPr>
        <w:t>o.z.</w:t>
      </w:r>
    </w:p>
    <w:p w14:paraId="335689AA" w14:textId="77777777" w:rsidR="0041431F" w:rsidRDefault="0041431F" w:rsidP="0041431F">
      <w:pPr>
        <w:spacing w:line="237" w:lineRule="exact"/>
        <w:ind w:left="680"/>
        <w:rPr>
          <w:sz w:val="20"/>
        </w:rPr>
      </w:pPr>
      <w:r>
        <w:rPr>
          <w:color w:val="706F6F"/>
          <w:w w:val="90"/>
          <w:sz w:val="20"/>
        </w:rPr>
        <w:t>Lazaretská</w:t>
      </w:r>
      <w:r>
        <w:rPr>
          <w:color w:val="706F6F"/>
          <w:spacing w:val="-3"/>
          <w:w w:val="90"/>
          <w:sz w:val="20"/>
        </w:rPr>
        <w:t xml:space="preserve"> </w:t>
      </w:r>
      <w:r>
        <w:rPr>
          <w:color w:val="706F6F"/>
          <w:w w:val="90"/>
          <w:sz w:val="20"/>
        </w:rPr>
        <w:t>12,</w:t>
      </w:r>
      <w:r>
        <w:rPr>
          <w:color w:val="706F6F"/>
          <w:spacing w:val="-3"/>
          <w:w w:val="90"/>
          <w:sz w:val="20"/>
        </w:rPr>
        <w:t xml:space="preserve"> </w:t>
      </w:r>
      <w:r>
        <w:rPr>
          <w:color w:val="706F6F"/>
          <w:w w:val="90"/>
          <w:sz w:val="20"/>
        </w:rPr>
        <w:t>811</w:t>
      </w:r>
      <w:r>
        <w:rPr>
          <w:color w:val="706F6F"/>
          <w:spacing w:val="-3"/>
          <w:w w:val="90"/>
          <w:sz w:val="20"/>
        </w:rPr>
        <w:t xml:space="preserve"> </w:t>
      </w:r>
      <w:r>
        <w:rPr>
          <w:color w:val="706F6F"/>
          <w:w w:val="90"/>
          <w:sz w:val="20"/>
        </w:rPr>
        <w:t>08</w:t>
      </w:r>
      <w:r>
        <w:rPr>
          <w:color w:val="706F6F"/>
          <w:spacing w:val="-3"/>
          <w:w w:val="90"/>
          <w:sz w:val="20"/>
        </w:rPr>
        <w:t xml:space="preserve"> </w:t>
      </w:r>
      <w:r>
        <w:rPr>
          <w:color w:val="706F6F"/>
          <w:w w:val="90"/>
          <w:sz w:val="20"/>
        </w:rPr>
        <w:t>Bratislava</w:t>
      </w:r>
      <w:r>
        <w:rPr>
          <w:color w:val="706F6F"/>
          <w:spacing w:val="31"/>
          <w:sz w:val="20"/>
        </w:rPr>
        <w:t xml:space="preserve"> </w:t>
      </w:r>
      <w:r>
        <w:rPr>
          <w:color w:val="706F6F"/>
          <w:w w:val="90"/>
          <w:sz w:val="20"/>
        </w:rPr>
        <w:t>|</w:t>
      </w:r>
      <w:r>
        <w:rPr>
          <w:color w:val="706F6F"/>
          <w:spacing w:val="30"/>
          <w:sz w:val="20"/>
        </w:rPr>
        <w:t xml:space="preserve"> </w:t>
      </w:r>
      <w:r>
        <w:rPr>
          <w:color w:val="706F6F"/>
          <w:w w:val="90"/>
          <w:sz w:val="20"/>
        </w:rPr>
        <w:t>tel.:</w:t>
      </w:r>
      <w:r>
        <w:rPr>
          <w:color w:val="706F6F"/>
          <w:spacing w:val="-3"/>
          <w:w w:val="90"/>
          <w:sz w:val="20"/>
        </w:rPr>
        <w:t xml:space="preserve"> </w:t>
      </w:r>
      <w:r>
        <w:rPr>
          <w:color w:val="706F6F"/>
          <w:w w:val="90"/>
          <w:sz w:val="20"/>
        </w:rPr>
        <w:t>+421</w:t>
      </w:r>
      <w:r>
        <w:rPr>
          <w:color w:val="706F6F"/>
          <w:spacing w:val="-3"/>
          <w:w w:val="90"/>
          <w:sz w:val="20"/>
        </w:rPr>
        <w:t xml:space="preserve"> </w:t>
      </w:r>
      <w:r>
        <w:rPr>
          <w:color w:val="706F6F"/>
          <w:w w:val="90"/>
          <w:sz w:val="20"/>
        </w:rPr>
        <w:t>257</w:t>
      </w:r>
      <w:r>
        <w:rPr>
          <w:color w:val="706F6F"/>
          <w:spacing w:val="-3"/>
          <w:w w:val="90"/>
          <w:sz w:val="20"/>
        </w:rPr>
        <w:t xml:space="preserve"> </w:t>
      </w:r>
      <w:r>
        <w:rPr>
          <w:color w:val="706F6F"/>
          <w:w w:val="90"/>
          <w:sz w:val="20"/>
        </w:rPr>
        <w:t>377</w:t>
      </w:r>
      <w:r>
        <w:rPr>
          <w:color w:val="706F6F"/>
          <w:spacing w:val="-2"/>
          <w:w w:val="90"/>
          <w:sz w:val="20"/>
        </w:rPr>
        <w:t xml:space="preserve"> </w:t>
      </w:r>
      <w:r>
        <w:rPr>
          <w:color w:val="706F6F"/>
          <w:w w:val="90"/>
          <w:sz w:val="20"/>
        </w:rPr>
        <w:t>777</w:t>
      </w:r>
      <w:r>
        <w:rPr>
          <w:color w:val="706F6F"/>
          <w:spacing w:val="30"/>
          <w:sz w:val="20"/>
        </w:rPr>
        <w:t xml:space="preserve"> </w:t>
      </w:r>
      <w:r>
        <w:rPr>
          <w:color w:val="706F6F"/>
          <w:w w:val="90"/>
          <w:sz w:val="20"/>
        </w:rPr>
        <w:t>|</w:t>
      </w:r>
      <w:r>
        <w:rPr>
          <w:color w:val="706F6F"/>
          <w:spacing w:val="30"/>
          <w:sz w:val="20"/>
        </w:rPr>
        <w:t xml:space="preserve"> </w:t>
      </w:r>
      <w:hyperlink r:id="rId10">
        <w:r>
          <w:rPr>
            <w:color w:val="706F6F"/>
            <w:spacing w:val="-2"/>
            <w:w w:val="90"/>
            <w:sz w:val="20"/>
          </w:rPr>
          <w:t>www.astrazeneca.sk</w:t>
        </w:r>
      </w:hyperlink>
    </w:p>
    <w:sectPr w:rsidR="0041431F" w:rsidSect="00FE1209">
      <w:pgSz w:w="12240" w:h="15840"/>
      <w:pgMar w:top="113" w:right="249" w:bottom="0" w:left="24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EA"/>
    <w:rsid w:val="000B6330"/>
    <w:rsid w:val="000C0FE7"/>
    <w:rsid w:val="001A7BAF"/>
    <w:rsid w:val="00206674"/>
    <w:rsid w:val="00212ABE"/>
    <w:rsid w:val="00245B9E"/>
    <w:rsid w:val="00254F30"/>
    <w:rsid w:val="002847B9"/>
    <w:rsid w:val="002D1CB6"/>
    <w:rsid w:val="002D2E1B"/>
    <w:rsid w:val="00304F55"/>
    <w:rsid w:val="003461A6"/>
    <w:rsid w:val="003C6553"/>
    <w:rsid w:val="003F1F59"/>
    <w:rsid w:val="0041431F"/>
    <w:rsid w:val="004521EA"/>
    <w:rsid w:val="00477454"/>
    <w:rsid w:val="004E63DB"/>
    <w:rsid w:val="005413BE"/>
    <w:rsid w:val="005856E2"/>
    <w:rsid w:val="005A3AE6"/>
    <w:rsid w:val="005A7BDF"/>
    <w:rsid w:val="005C431A"/>
    <w:rsid w:val="005E5739"/>
    <w:rsid w:val="005F7C6B"/>
    <w:rsid w:val="00605BAE"/>
    <w:rsid w:val="00607900"/>
    <w:rsid w:val="00647342"/>
    <w:rsid w:val="00651DC4"/>
    <w:rsid w:val="006A2745"/>
    <w:rsid w:val="006D1408"/>
    <w:rsid w:val="00703C3F"/>
    <w:rsid w:val="0070754B"/>
    <w:rsid w:val="007501A7"/>
    <w:rsid w:val="00766C3B"/>
    <w:rsid w:val="0077369A"/>
    <w:rsid w:val="00781014"/>
    <w:rsid w:val="00820E08"/>
    <w:rsid w:val="0084459A"/>
    <w:rsid w:val="00865D9B"/>
    <w:rsid w:val="008815D7"/>
    <w:rsid w:val="008E4F92"/>
    <w:rsid w:val="008F033B"/>
    <w:rsid w:val="009C2832"/>
    <w:rsid w:val="009D348F"/>
    <w:rsid w:val="00A10A64"/>
    <w:rsid w:val="00A73000"/>
    <w:rsid w:val="00A86B81"/>
    <w:rsid w:val="00AD3317"/>
    <w:rsid w:val="00B02D10"/>
    <w:rsid w:val="00B35FD6"/>
    <w:rsid w:val="00B4368E"/>
    <w:rsid w:val="00B86768"/>
    <w:rsid w:val="00B92225"/>
    <w:rsid w:val="00B926AC"/>
    <w:rsid w:val="00BB3809"/>
    <w:rsid w:val="00BB7B9E"/>
    <w:rsid w:val="00BF6A86"/>
    <w:rsid w:val="00C4166D"/>
    <w:rsid w:val="00C50CD3"/>
    <w:rsid w:val="00CB45FA"/>
    <w:rsid w:val="00CF7F27"/>
    <w:rsid w:val="00D5650F"/>
    <w:rsid w:val="00D56816"/>
    <w:rsid w:val="00D92F4D"/>
    <w:rsid w:val="00D97071"/>
    <w:rsid w:val="00DB2C6F"/>
    <w:rsid w:val="00EA64A7"/>
    <w:rsid w:val="00ED6151"/>
    <w:rsid w:val="00EF41A8"/>
    <w:rsid w:val="00F14142"/>
    <w:rsid w:val="00F54CE5"/>
    <w:rsid w:val="00F90D76"/>
    <w:rsid w:val="00FA404B"/>
    <w:rsid w:val="00FE1209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B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21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4521EA"/>
    <w:rPr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uiPriority w:val="1"/>
    <w:rsid w:val="004521EA"/>
    <w:rPr>
      <w:rFonts w:ascii="Calibri" w:eastAsia="Calibri" w:hAnsi="Calibri" w:cs="Calibri"/>
      <w:sz w:val="16"/>
      <w:szCs w:val="16"/>
      <w:lang w:val="sk-SK"/>
    </w:rPr>
  </w:style>
  <w:style w:type="paragraph" w:styleId="Nzov">
    <w:name w:val="Title"/>
    <w:basedOn w:val="Normlny"/>
    <w:link w:val="NzovChar"/>
    <w:uiPriority w:val="10"/>
    <w:qFormat/>
    <w:rsid w:val="004521EA"/>
    <w:pPr>
      <w:spacing w:before="77"/>
      <w:ind w:left="623"/>
    </w:pPr>
    <w:rPr>
      <w:b/>
      <w:bCs/>
      <w:sz w:val="100"/>
      <w:szCs w:val="100"/>
    </w:rPr>
  </w:style>
  <w:style w:type="character" w:customStyle="1" w:styleId="NzovChar">
    <w:name w:val="Názov Char"/>
    <w:basedOn w:val="Predvolenpsmoodseku"/>
    <w:link w:val="Nzov"/>
    <w:uiPriority w:val="10"/>
    <w:rsid w:val="004521EA"/>
    <w:rPr>
      <w:rFonts w:ascii="Calibri" w:eastAsia="Calibri" w:hAnsi="Calibri" w:cs="Calibri"/>
      <w:b/>
      <w:bCs/>
      <w:sz w:val="100"/>
      <w:szCs w:val="10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2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2745"/>
    <w:rPr>
      <w:rFonts w:ascii="Tahoma" w:eastAsia="Calibri" w:hAnsi="Tahoma" w:cs="Tahoma"/>
      <w:sz w:val="16"/>
      <w:szCs w:val="1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21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4521EA"/>
    <w:rPr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uiPriority w:val="1"/>
    <w:rsid w:val="004521EA"/>
    <w:rPr>
      <w:rFonts w:ascii="Calibri" w:eastAsia="Calibri" w:hAnsi="Calibri" w:cs="Calibri"/>
      <w:sz w:val="16"/>
      <w:szCs w:val="16"/>
      <w:lang w:val="sk-SK"/>
    </w:rPr>
  </w:style>
  <w:style w:type="paragraph" w:styleId="Nzov">
    <w:name w:val="Title"/>
    <w:basedOn w:val="Normlny"/>
    <w:link w:val="NzovChar"/>
    <w:uiPriority w:val="10"/>
    <w:qFormat/>
    <w:rsid w:val="004521EA"/>
    <w:pPr>
      <w:spacing w:before="77"/>
      <w:ind w:left="623"/>
    </w:pPr>
    <w:rPr>
      <w:b/>
      <w:bCs/>
      <w:sz w:val="100"/>
      <w:szCs w:val="100"/>
    </w:rPr>
  </w:style>
  <w:style w:type="character" w:customStyle="1" w:styleId="NzovChar">
    <w:name w:val="Názov Char"/>
    <w:basedOn w:val="Predvolenpsmoodseku"/>
    <w:link w:val="Nzov"/>
    <w:uiPriority w:val="10"/>
    <w:rsid w:val="004521EA"/>
    <w:rPr>
      <w:rFonts w:ascii="Calibri" w:eastAsia="Calibri" w:hAnsi="Calibri" w:cs="Calibri"/>
      <w:b/>
      <w:bCs/>
      <w:sz w:val="100"/>
      <w:szCs w:val="10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2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2745"/>
    <w:rPr>
      <w:rFonts w:ascii="Tahoma" w:eastAsia="Calibri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strazeneca.s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09222-176E-4994-829F-2FCEBA57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Masaryková, Alena</dc:creator>
  <cp:keywords/>
  <dc:description/>
  <cp:lastModifiedBy>Milan Baran</cp:lastModifiedBy>
  <cp:revision>62</cp:revision>
  <dcterms:created xsi:type="dcterms:W3CDTF">2023-08-11T06:42:00Z</dcterms:created>
  <dcterms:modified xsi:type="dcterms:W3CDTF">2023-11-22T10:59:00Z</dcterms:modified>
</cp:coreProperties>
</file>