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DEC5" w14:textId="2C71A019" w:rsidR="00DA54FF" w:rsidRDefault="005B5C1E" w:rsidP="005942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KOŠICKÉ DNI SESTIER PRACUJÚCICH V ZUBNOM LEKÁRSTVE</w:t>
      </w:r>
    </w:p>
    <w:p w14:paraId="37C804E2" w14:textId="77777777" w:rsidR="00834193" w:rsidRDefault="00834193" w:rsidP="0010180A">
      <w:pPr>
        <w:rPr>
          <w:b/>
          <w:sz w:val="20"/>
          <w:szCs w:val="20"/>
        </w:rPr>
      </w:pPr>
    </w:p>
    <w:p w14:paraId="0F70195D" w14:textId="77777777" w:rsidR="00834193" w:rsidRDefault="00834193" w:rsidP="0010180A">
      <w:pPr>
        <w:rPr>
          <w:b/>
          <w:sz w:val="20"/>
          <w:szCs w:val="20"/>
        </w:rPr>
      </w:pPr>
    </w:p>
    <w:p w14:paraId="5A89AE4B" w14:textId="59CBF203" w:rsidR="004C6FB3" w:rsidRDefault="00594208">
      <w:r>
        <w:rPr>
          <w:b/>
          <w:sz w:val="20"/>
          <w:szCs w:val="20"/>
        </w:rPr>
        <w:t>PROGRAM</w:t>
      </w:r>
      <w:r w:rsidR="00341CD6">
        <w:rPr>
          <w:b/>
          <w:sz w:val="20"/>
          <w:szCs w:val="20"/>
        </w:rPr>
        <w:t xml:space="preserve"> – sekcia sestier</w:t>
      </w:r>
      <w:r>
        <w:rPr>
          <w:b/>
          <w:sz w:val="20"/>
          <w:szCs w:val="20"/>
        </w:rPr>
        <w:t>:</w:t>
      </w:r>
    </w:p>
    <w:p w14:paraId="201A441C" w14:textId="77777777" w:rsidR="00C43DC5" w:rsidRDefault="00C43DC5"/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938"/>
      </w:tblGrid>
      <w:tr w:rsidR="00F17E8B" w:rsidRPr="00594208" w14:paraId="7F6581F0" w14:textId="187AB3AC" w:rsidTr="00F17E8B">
        <w:trPr>
          <w:trHeight w:val="408"/>
        </w:trPr>
        <w:tc>
          <w:tcPr>
            <w:tcW w:w="9142" w:type="dxa"/>
            <w:gridSpan w:val="2"/>
            <w:shd w:val="clear" w:color="auto" w:fill="auto"/>
            <w:noWrap/>
            <w:vAlign w:val="bottom"/>
          </w:tcPr>
          <w:p w14:paraId="1767AD06" w14:textId="3B45273A" w:rsidR="00F17E8B" w:rsidRPr="003E13BE" w:rsidRDefault="000738CE" w:rsidP="00E509E3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6</w:t>
            </w:r>
            <w:r w:rsidR="00F17E8B" w:rsidRPr="003E13BE">
              <w:rPr>
                <w:rFonts w:asciiTheme="minorHAnsi" w:hAnsiTheme="minorHAnsi"/>
                <w:b/>
                <w:color w:val="FF0000"/>
              </w:rPr>
              <w:t xml:space="preserve">. </w:t>
            </w:r>
            <w:r w:rsidR="00F17E8B">
              <w:rPr>
                <w:rFonts w:asciiTheme="minorHAnsi" w:hAnsiTheme="minorHAnsi"/>
                <w:b/>
                <w:color w:val="FF0000"/>
              </w:rPr>
              <w:t>jún 202</w:t>
            </w:r>
            <w:r>
              <w:rPr>
                <w:rFonts w:asciiTheme="minorHAnsi" w:hAnsiTheme="minorHAnsi"/>
                <w:b/>
                <w:color w:val="FF0000"/>
              </w:rPr>
              <w:t>5</w:t>
            </w:r>
          </w:p>
        </w:tc>
      </w:tr>
      <w:tr w:rsidR="00F17E8B" w:rsidRPr="00594208" w14:paraId="0103D4DC" w14:textId="0ADE40B0" w:rsidTr="00F17E8B">
        <w:trPr>
          <w:trHeight w:val="408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595FC9F" w14:textId="3A383B9C" w:rsidR="00F17E8B" w:rsidRPr="00594208" w:rsidRDefault="00DA24FB" w:rsidP="008248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="00F17E8B" w:rsidRPr="00594208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F17E8B" w:rsidRPr="00594208">
              <w:rPr>
                <w:rFonts w:asciiTheme="minorHAnsi" w:hAnsiTheme="minorHAnsi"/>
                <w:color w:val="000000"/>
                <w:sz w:val="18"/>
                <w:szCs w:val="18"/>
              </w:rPr>
              <w:t>0 – 8: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096211" w14:textId="31A127F0" w:rsidR="00F17E8B" w:rsidRPr="00F34B5D" w:rsidRDefault="00F17E8B" w:rsidP="00CE4130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4B5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PREZENCIA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ÚČASTNÍKOV</w:t>
            </w:r>
          </w:p>
        </w:tc>
      </w:tr>
      <w:tr w:rsidR="00F17E8B" w:rsidRPr="00594208" w14:paraId="0AEE9593" w14:textId="233FB6EA" w:rsidTr="00F17E8B">
        <w:trPr>
          <w:trHeight w:val="408"/>
        </w:trPr>
        <w:tc>
          <w:tcPr>
            <w:tcW w:w="1204" w:type="dxa"/>
            <w:shd w:val="clear" w:color="auto" w:fill="auto"/>
            <w:noWrap/>
            <w:vAlign w:val="center"/>
          </w:tcPr>
          <w:p w14:paraId="0B09B59F" w14:textId="2D050D43" w:rsidR="00F17E8B" w:rsidRPr="00594208" w:rsidRDefault="00F17E8B" w:rsidP="008248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94208">
              <w:rPr>
                <w:rFonts w:asciiTheme="minorHAnsi" w:hAnsiTheme="minorHAnsi"/>
                <w:color w:val="000000"/>
                <w:sz w:val="18"/>
                <w:szCs w:val="18"/>
              </w:rPr>
              <w:t>8:</w:t>
            </w:r>
            <w:r w:rsidR="00DA24F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  <w:r w:rsidRPr="0059420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8:30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C9F79C" w14:textId="77777777" w:rsidR="00F17E8B" w:rsidRDefault="00F17E8B" w:rsidP="009006F4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4B5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Otvorenie podujatia</w:t>
            </w:r>
          </w:p>
          <w:p w14:paraId="42DBF263" w14:textId="00980ABF" w:rsidR="00DA24FB" w:rsidRPr="00DA24FB" w:rsidRDefault="00DA24FB" w:rsidP="009006F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DA24FB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PhDr. Martina Lásková, PhD., MPH – Predsedníčka sekcie sestier pracujúcich v zubnom lekárstve</w:t>
            </w:r>
          </w:p>
        </w:tc>
      </w:tr>
      <w:tr w:rsidR="00803E6B" w:rsidRPr="00594208" w14:paraId="48EB4181" w14:textId="1582035D" w:rsidTr="00F17E8B">
        <w:trPr>
          <w:trHeight w:val="408"/>
        </w:trPr>
        <w:tc>
          <w:tcPr>
            <w:tcW w:w="1204" w:type="dxa"/>
            <w:shd w:val="clear" w:color="auto" w:fill="auto"/>
            <w:noWrap/>
            <w:vAlign w:val="center"/>
          </w:tcPr>
          <w:p w14:paraId="7DECDCD9" w14:textId="62B3AF33" w:rsidR="00803E6B" w:rsidRPr="00594208" w:rsidRDefault="00803E6B" w:rsidP="00803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8:30 - 9:</w:t>
            </w:r>
            <w:r w:rsidR="00362843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1B2BE87" w14:textId="166257C4" w:rsidR="0028601B" w:rsidRDefault="00DD07DD" w:rsidP="0028601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07D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</w:t>
            </w:r>
            <w:r w:rsidR="0028601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novatívne metódy náhrady zubov </w:t>
            </w:r>
          </w:p>
          <w:p w14:paraId="1E94AE31" w14:textId="6312DAFE" w:rsidR="00803E6B" w:rsidRPr="00DD07DD" w:rsidRDefault="00803E6B" w:rsidP="0028601B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D07DD">
              <w:rPr>
                <w:rFonts w:asciiTheme="minorHAnsi" w:hAnsiTheme="minorHAnsi"/>
                <w:sz w:val="16"/>
                <w:szCs w:val="16"/>
              </w:rPr>
              <w:t>M</w:t>
            </w:r>
            <w:r w:rsidR="0028601B">
              <w:rPr>
                <w:rFonts w:asciiTheme="minorHAnsi" w:hAnsiTheme="minorHAnsi"/>
                <w:sz w:val="16"/>
                <w:szCs w:val="16"/>
              </w:rPr>
              <w:t>D</w:t>
            </w:r>
            <w:r w:rsidRPr="00DD07DD">
              <w:rPr>
                <w:rFonts w:asciiTheme="minorHAnsi" w:hAnsiTheme="minorHAnsi"/>
                <w:sz w:val="16"/>
                <w:szCs w:val="16"/>
              </w:rPr>
              <w:t>Dr</w:t>
            </w:r>
            <w:proofErr w:type="spellEnd"/>
            <w:r w:rsidRPr="00DD07DD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28601B">
              <w:rPr>
                <w:rFonts w:asciiTheme="minorHAnsi" w:hAnsiTheme="minorHAnsi"/>
                <w:sz w:val="16"/>
                <w:szCs w:val="16"/>
              </w:rPr>
              <w:t xml:space="preserve">Marcel </w:t>
            </w:r>
            <w:proofErr w:type="spellStart"/>
            <w:r w:rsidR="0028601B">
              <w:rPr>
                <w:rFonts w:asciiTheme="minorHAnsi" w:hAnsiTheme="minorHAnsi"/>
                <w:sz w:val="16"/>
                <w:szCs w:val="16"/>
              </w:rPr>
              <w:t>Riznič</w:t>
            </w:r>
            <w:proofErr w:type="spellEnd"/>
            <w:r w:rsidR="0028601B">
              <w:rPr>
                <w:rFonts w:asciiTheme="minorHAnsi" w:hAnsiTheme="minorHAnsi"/>
                <w:sz w:val="16"/>
                <w:szCs w:val="16"/>
              </w:rPr>
              <w:t>, PhD</w:t>
            </w:r>
          </w:p>
        </w:tc>
      </w:tr>
      <w:tr w:rsidR="000E0840" w:rsidRPr="00594208" w14:paraId="2AC19C9E" w14:textId="77777777" w:rsidTr="00F17E8B">
        <w:trPr>
          <w:trHeight w:val="408"/>
        </w:trPr>
        <w:tc>
          <w:tcPr>
            <w:tcW w:w="1204" w:type="dxa"/>
            <w:shd w:val="clear" w:color="auto" w:fill="auto"/>
            <w:noWrap/>
            <w:vAlign w:val="center"/>
          </w:tcPr>
          <w:p w14:paraId="2F318021" w14:textId="5503A31B" w:rsidR="000E0840" w:rsidRDefault="00131036" w:rsidP="00882DB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9:</w:t>
            </w:r>
            <w:r w:rsidR="0036284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 – </w:t>
            </w:r>
            <w:r w:rsidR="00C466FE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 w:rsidR="00C466F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="0036284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DC9C055" w14:textId="77777777" w:rsidR="00C466FE" w:rsidRPr="00C45EA8" w:rsidRDefault="00C466FE" w:rsidP="00C466FE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Entonox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v zubnej ambulancii</w:t>
            </w:r>
          </w:p>
          <w:p w14:paraId="190D3547" w14:textId="576A8120" w:rsidR="000E0840" w:rsidRPr="0028601B" w:rsidRDefault="00C466FE" w:rsidP="00C466FE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45EA8">
              <w:rPr>
                <w:rFonts w:asciiTheme="minorHAnsi" w:hAnsiTheme="minorHAnsi"/>
                <w:sz w:val="16"/>
                <w:szCs w:val="16"/>
              </w:rPr>
              <w:t>MDDr</w:t>
            </w:r>
            <w:proofErr w:type="spellEnd"/>
            <w:r w:rsidRPr="00C45EA8">
              <w:rPr>
                <w:rFonts w:asciiTheme="minorHAnsi" w:hAnsiTheme="minorHAnsi"/>
                <w:sz w:val="16"/>
                <w:szCs w:val="16"/>
              </w:rPr>
              <w:t>. Zuzana Schwartzová, PhD., MPH</w:t>
            </w:r>
            <w:r w:rsidR="00AF7EB0">
              <w:rPr>
                <w:rFonts w:asciiTheme="minorHAnsi" w:hAnsiTheme="minorHAnsi"/>
                <w:sz w:val="16"/>
                <w:szCs w:val="16"/>
              </w:rPr>
              <w:t>;</w:t>
            </w:r>
            <w:r w:rsidRPr="00C45EA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PhDr. Martina Lásková, PhD., MPH</w:t>
            </w:r>
            <w:r w:rsidR="00AF7EB0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45EA8">
              <w:rPr>
                <w:rFonts w:asciiTheme="minorHAnsi" w:hAnsiTheme="minorHAnsi"/>
                <w:sz w:val="16"/>
                <w:szCs w:val="16"/>
              </w:rPr>
              <w:t xml:space="preserve">Veronika </w:t>
            </w:r>
            <w:proofErr w:type="spellStart"/>
            <w:r w:rsidRPr="00C45EA8">
              <w:rPr>
                <w:rFonts w:asciiTheme="minorHAnsi" w:hAnsiTheme="minorHAnsi"/>
                <w:sz w:val="16"/>
                <w:szCs w:val="16"/>
              </w:rPr>
              <w:t>Nepelová</w:t>
            </w:r>
            <w:proofErr w:type="spellEnd"/>
          </w:p>
        </w:tc>
      </w:tr>
      <w:tr w:rsidR="00C466FE" w:rsidRPr="00594208" w14:paraId="4678C54A" w14:textId="77777777" w:rsidTr="00F17E8B">
        <w:trPr>
          <w:trHeight w:val="408"/>
        </w:trPr>
        <w:tc>
          <w:tcPr>
            <w:tcW w:w="1204" w:type="dxa"/>
            <w:shd w:val="clear" w:color="auto" w:fill="auto"/>
            <w:noWrap/>
            <w:vAlign w:val="center"/>
          </w:tcPr>
          <w:p w14:paraId="06009DE6" w14:textId="1D534584" w:rsidR="00C466FE" w:rsidRDefault="00C466FE" w:rsidP="00882DB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9:40 – 10:10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08AC005" w14:textId="77777777" w:rsidR="00184C14" w:rsidRPr="008B17B1" w:rsidRDefault="00184C14" w:rsidP="00184C14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B17B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Syndróm obštrukčného spánkového </w:t>
            </w:r>
            <w:proofErr w:type="spellStart"/>
            <w:r w:rsidRPr="008B17B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apnoe</w:t>
            </w:r>
            <w:proofErr w:type="spellEnd"/>
            <w:r w:rsidRPr="008B17B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8B17B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multiodborová</w:t>
            </w:r>
            <w:proofErr w:type="spellEnd"/>
            <w:r w:rsidRPr="008B17B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spolupráca</w:t>
            </w:r>
          </w:p>
          <w:p w14:paraId="60B62365" w14:textId="15F56426" w:rsidR="00C466FE" w:rsidRDefault="00184C14" w:rsidP="00184C1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17B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Mgr. Natália </w:t>
            </w:r>
            <w:proofErr w:type="spellStart"/>
            <w:r w:rsidRPr="008B17B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Bradáčová</w:t>
            </w:r>
            <w:proofErr w:type="spellEnd"/>
          </w:p>
        </w:tc>
      </w:tr>
      <w:tr w:rsidR="00D93E77" w:rsidRPr="00594208" w14:paraId="3E37C860" w14:textId="77777777" w:rsidTr="00441AA6">
        <w:trPr>
          <w:trHeight w:val="408"/>
        </w:trPr>
        <w:tc>
          <w:tcPr>
            <w:tcW w:w="1204" w:type="dxa"/>
            <w:shd w:val="clear" w:color="auto" w:fill="auto"/>
            <w:noWrap/>
            <w:vAlign w:val="center"/>
          </w:tcPr>
          <w:p w14:paraId="3796ADDC" w14:textId="5487C841" w:rsidR="00D93E77" w:rsidRDefault="0028601B" w:rsidP="00D93E77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  <w:r w:rsidR="00D93E77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D93E77">
              <w:rPr>
                <w:rFonts w:asciiTheme="minorHAnsi" w:hAnsiTheme="minorHAnsi"/>
                <w:color w:val="000000"/>
                <w:sz w:val="18"/>
                <w:szCs w:val="18"/>
              </w:rPr>
              <w:t>0 – 10:30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81B54E" w14:textId="2902CD2E" w:rsidR="00C466FE" w:rsidRPr="00DA24FB" w:rsidRDefault="00DA24FB" w:rsidP="00C466FE">
            <w:pP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24FB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O dva odtiene belšie zuby</w:t>
            </w:r>
          </w:p>
          <w:p w14:paraId="2A98AD29" w14:textId="460195C0" w:rsidR="00D93E77" w:rsidRPr="00DA24FB" w:rsidRDefault="00C466FE" w:rsidP="00C466F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DA24F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Peter </w:t>
            </w:r>
            <w:proofErr w:type="spellStart"/>
            <w:r w:rsidR="00DA24FB" w:rsidRPr="00DA24F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Kurimský</w:t>
            </w:r>
            <w:proofErr w:type="spellEnd"/>
          </w:p>
        </w:tc>
      </w:tr>
      <w:tr w:rsidR="00F17E8B" w:rsidRPr="00594208" w14:paraId="2569FBA9" w14:textId="2E083AFF" w:rsidTr="00F17E8B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</w:tcPr>
          <w:p w14:paraId="6C1F6832" w14:textId="56ECE091" w:rsidR="00F17E8B" w:rsidRPr="00AB7E36" w:rsidRDefault="00AB7E36" w:rsidP="00455ED0">
            <w:pPr>
              <w:jc w:val="right"/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</w:pPr>
            <w:r w:rsidRPr="00AB7E36"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  <w:t>10</w:t>
            </w:r>
            <w:r w:rsidR="00F17E8B" w:rsidRPr="00AB7E36"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  <w:t>:</w:t>
            </w:r>
            <w:r w:rsidRPr="00AB7E36"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  <w:t>3</w:t>
            </w:r>
            <w:r w:rsidR="00F17E8B" w:rsidRPr="00AB7E36"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  <w:t>0 – 10:</w:t>
            </w:r>
            <w:r w:rsidRPr="00AB7E36"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  <w:t>4</w:t>
            </w:r>
            <w:r w:rsidR="00F17E8B" w:rsidRPr="00AB7E36">
              <w:rPr>
                <w:rFonts w:asciiTheme="minorHAnsi" w:hAnsiTheme="minorHAnsi"/>
                <w:color w:val="538135" w:themeColor="accent6" w:themeShade="BF"/>
                <w:sz w:val="18"/>
                <w:szCs w:val="1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BED307E" w14:textId="77777777" w:rsidR="00F17E8B" w:rsidRPr="00AB7E36" w:rsidRDefault="00F17E8B" w:rsidP="00455ED0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AB7E36">
              <w:rPr>
                <w:rFonts w:asciiTheme="minorHAnsi" w:hAnsiTheme="minorHAnsi"/>
                <w:b/>
                <w:color w:val="538135" w:themeColor="accent6" w:themeShade="BF"/>
                <w:sz w:val="18"/>
                <w:szCs w:val="18"/>
              </w:rPr>
              <w:t>PRESTÁVKA – OBČERSTVENIE</w:t>
            </w:r>
          </w:p>
        </w:tc>
      </w:tr>
      <w:tr w:rsidR="00AF6FF8" w:rsidRPr="00594208" w14:paraId="71C7DCBD" w14:textId="77777777" w:rsidTr="00BC204A">
        <w:trPr>
          <w:trHeight w:val="300"/>
        </w:trPr>
        <w:tc>
          <w:tcPr>
            <w:tcW w:w="1204" w:type="dxa"/>
            <w:shd w:val="clear" w:color="auto" w:fill="auto"/>
            <w:noWrap/>
            <w:vAlign w:val="center"/>
          </w:tcPr>
          <w:p w14:paraId="7D45B638" w14:textId="3185C258" w:rsidR="00AF6FF8" w:rsidRDefault="00AF6FF8" w:rsidP="00AF6FF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10:45 –  11:</w:t>
            </w:r>
            <w:r w:rsidR="00184C1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5                   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52A16AB" w14:textId="54D49C38" w:rsidR="00184C14" w:rsidRPr="0028601B" w:rsidRDefault="00184C14" w:rsidP="00184C14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8601B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Koferdamológia</w:t>
            </w:r>
            <w:proofErr w:type="spellEnd"/>
            <w:r w:rsidRPr="0028601B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– Moderná izolácia pracovného poľa v bežnej stomatologickej praxi, asistencia sestry pri používaní </w:t>
            </w:r>
            <w:proofErr w:type="spellStart"/>
            <w:r w:rsidRPr="0028601B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kofferdamu</w:t>
            </w:r>
            <w:proofErr w:type="spellEnd"/>
          </w:p>
          <w:p w14:paraId="393B44D1" w14:textId="7AB4685F" w:rsidR="00AF6FF8" w:rsidRPr="0028601B" w:rsidRDefault="00184C14" w:rsidP="00184C1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Jároszláv</w:t>
            </w:r>
            <w:proofErr w:type="spellEnd"/>
            <w:r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Kis</w:t>
            </w:r>
            <w:proofErr w:type="spellEnd"/>
            <w:r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-Vajda</w:t>
            </w:r>
          </w:p>
        </w:tc>
      </w:tr>
      <w:tr w:rsidR="00AF6FF8" w:rsidRPr="00594208" w14:paraId="1E5AB510" w14:textId="30112133" w:rsidTr="00725DE4">
        <w:trPr>
          <w:trHeight w:val="286"/>
        </w:trPr>
        <w:tc>
          <w:tcPr>
            <w:tcW w:w="1204" w:type="dxa"/>
            <w:shd w:val="clear" w:color="auto" w:fill="auto"/>
            <w:noWrap/>
            <w:vAlign w:val="center"/>
          </w:tcPr>
          <w:p w14:paraId="4CE38FE8" w14:textId="458B132C" w:rsidR="00AF6FF8" w:rsidRDefault="00AF6FF8" w:rsidP="00AF6FF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11:</w:t>
            </w:r>
            <w:r w:rsidR="00184C1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 – 1</w:t>
            </w:r>
            <w:r w:rsidR="00184C1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F0958BC" w14:textId="3C42ECC4" w:rsidR="00767F59" w:rsidRPr="0090356D" w:rsidRDefault="00767F59" w:rsidP="00767F5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56D">
              <w:rPr>
                <w:rFonts w:asciiTheme="minorHAnsi" w:hAnsiTheme="minorHAnsi" w:cstheme="minorHAnsi"/>
                <w:b/>
                <w:sz w:val="18"/>
                <w:szCs w:val="18"/>
              </w:rPr>
              <w:t>Správna dezinfekcia – nevyhnutnosť efektívnej práce v zubnej ambulancii</w:t>
            </w:r>
          </w:p>
          <w:p w14:paraId="511499BC" w14:textId="3BF82CB3" w:rsidR="00AF6FF8" w:rsidRPr="0028601B" w:rsidRDefault="00767F59" w:rsidP="00767F59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9035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Bc. Júlia </w:t>
            </w:r>
            <w:r w:rsidR="00001B6C">
              <w:rPr>
                <w:rFonts w:asciiTheme="minorHAnsi" w:hAnsiTheme="minorHAnsi" w:cstheme="minorHAnsi"/>
                <w:bCs/>
                <w:sz w:val="18"/>
                <w:szCs w:val="18"/>
              </w:rPr>
              <w:t>Filo</w:t>
            </w:r>
          </w:p>
        </w:tc>
      </w:tr>
      <w:tr w:rsidR="00131036" w:rsidRPr="00594208" w14:paraId="7C5B372E" w14:textId="7D9D9BFD" w:rsidTr="00F17E8B">
        <w:trPr>
          <w:trHeight w:val="247"/>
        </w:trPr>
        <w:tc>
          <w:tcPr>
            <w:tcW w:w="1204" w:type="dxa"/>
            <w:shd w:val="clear" w:color="auto" w:fill="auto"/>
            <w:noWrap/>
            <w:vAlign w:val="center"/>
          </w:tcPr>
          <w:p w14:paraId="031109DD" w14:textId="1B31E330" w:rsidR="00131036" w:rsidRPr="00AB7E36" w:rsidRDefault="00131036" w:rsidP="00131036">
            <w:pPr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12:</w:t>
            </w:r>
            <w:r w:rsidR="003919D7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3</w:t>
            </w:r>
            <w:r w:rsidR="00AB7E36"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5</w:t>
            </w: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- 13:</w:t>
            </w:r>
            <w:r w:rsidR="003919D7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2</w:t>
            </w: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FB420CD" w14:textId="77777777" w:rsidR="00131036" w:rsidRPr="00AB7E36" w:rsidRDefault="00131036" w:rsidP="00131036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  <w:highlight w:val="yellow"/>
              </w:rPr>
            </w:pPr>
            <w:r w:rsidRPr="00AB7E36">
              <w:rPr>
                <w:rFonts w:asciiTheme="minorHAnsi" w:hAnsiTheme="minorHAnsi"/>
                <w:b/>
                <w:color w:val="538135" w:themeColor="accent6" w:themeShade="BF"/>
                <w:sz w:val="18"/>
                <w:szCs w:val="18"/>
              </w:rPr>
              <w:t>PRESTÁVKA – OBED</w:t>
            </w:r>
          </w:p>
        </w:tc>
      </w:tr>
      <w:tr w:rsidR="008C6F52" w:rsidRPr="00594208" w14:paraId="0957BADF" w14:textId="2E1D8C67" w:rsidTr="00F17E8B">
        <w:trPr>
          <w:trHeight w:val="247"/>
        </w:trPr>
        <w:tc>
          <w:tcPr>
            <w:tcW w:w="1204" w:type="dxa"/>
            <w:shd w:val="clear" w:color="auto" w:fill="auto"/>
            <w:noWrap/>
            <w:vAlign w:val="center"/>
          </w:tcPr>
          <w:p w14:paraId="294EF0F2" w14:textId="1C886C69" w:rsidR="008C6F52" w:rsidRDefault="008C6F52" w:rsidP="008C6F52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0 -14: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D9A0E5F" w14:textId="3DF0B7A4" w:rsidR="00F53F4A" w:rsidRPr="00DA24FB" w:rsidRDefault="00DA24FB" w:rsidP="00F53F4A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DA24FB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Novinky v právnej úprave poskytovania ošetrovateľskej starostlivosti v stomatologickej praxi</w:t>
            </w:r>
          </w:p>
          <w:p w14:paraId="547E38D9" w14:textId="1A263D5D" w:rsidR="008C6F52" w:rsidRPr="0028601B" w:rsidRDefault="00F53F4A" w:rsidP="00F53F4A">
            <w:pPr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DA24F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JUDr. Dušan Slávik</w:t>
            </w:r>
          </w:p>
        </w:tc>
      </w:tr>
      <w:tr w:rsidR="00B94F31" w:rsidRPr="00594208" w14:paraId="17500A1D" w14:textId="77777777" w:rsidTr="00AE6202">
        <w:trPr>
          <w:trHeight w:val="247"/>
        </w:trPr>
        <w:tc>
          <w:tcPr>
            <w:tcW w:w="1204" w:type="dxa"/>
            <w:shd w:val="clear" w:color="auto" w:fill="auto"/>
            <w:noWrap/>
            <w:vAlign w:val="center"/>
          </w:tcPr>
          <w:p w14:paraId="5A86275D" w14:textId="6E7678AC" w:rsidR="00B94F31" w:rsidRDefault="00B94F31" w:rsidP="00B94F3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 – 14: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6CEBE5A" w14:textId="77777777" w:rsidR="00DA24FB" w:rsidRPr="00767F59" w:rsidRDefault="00DA24FB" w:rsidP="00DA24FB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767F59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Sestra v stomatológii – odborný pilier úsmevu</w:t>
            </w:r>
          </w:p>
          <w:p w14:paraId="67A0FBBE" w14:textId="44694981" w:rsidR="00B94F31" w:rsidRPr="0028601B" w:rsidRDefault="00DA24FB" w:rsidP="00DA24FB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</w:pPr>
            <w:r w:rsidRPr="00C466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 xml:space="preserve">PhDr. Anna </w:t>
            </w:r>
            <w:proofErr w:type="spellStart"/>
            <w:r w:rsidRPr="00C466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Schmiedl</w:t>
            </w:r>
            <w:proofErr w:type="spellEnd"/>
            <w:r w:rsidRPr="00C466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,</w:t>
            </w:r>
            <w:r w:rsidRPr="0028601B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r w:rsidRPr="00767F59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 xml:space="preserve">MPH, </w:t>
            </w:r>
            <w:r w:rsidRPr="00767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Koordinátor regionálneho centra SK </w:t>
            </w:r>
            <w:proofErr w:type="spellStart"/>
            <w:r w:rsidRPr="00767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SaPA</w:t>
            </w:r>
            <w:proofErr w:type="spellEnd"/>
            <w:r w:rsidRPr="00767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pre Košický samosprávny kraj</w:t>
            </w:r>
          </w:p>
        </w:tc>
      </w:tr>
      <w:tr w:rsidR="00184C14" w:rsidRPr="00594208" w14:paraId="16EA8899" w14:textId="1DCE28AA" w:rsidTr="00F17E8B">
        <w:trPr>
          <w:trHeight w:val="39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0F5D9F26" w14:textId="7A0FBEAF" w:rsidR="00184C14" w:rsidRPr="00594208" w:rsidRDefault="00184C14" w:rsidP="00184C1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0 -1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46A4589" w14:textId="77777777" w:rsidR="00DA24FB" w:rsidRPr="00C466FE" w:rsidRDefault="00DA24FB" w:rsidP="00DA24FB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466F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Elektronické vzdelávanie v ošetrovateľstve</w:t>
            </w:r>
          </w:p>
          <w:p w14:paraId="7C279E22" w14:textId="3BFA5EFA" w:rsidR="00DA24FB" w:rsidRPr="00C45EA8" w:rsidRDefault="00DA24FB" w:rsidP="00DA24FB">
            <w:pPr>
              <w:rPr>
                <w:rFonts w:ascii="Arial" w:hAnsi="Arial" w:cs="Arial"/>
                <w:shd w:val="clear" w:color="auto" w:fill="FFFFFF"/>
              </w:rPr>
            </w:pPr>
            <w:r w:rsidRPr="00C466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Mgr. Eva </w:t>
            </w:r>
            <w:proofErr w:type="spellStart"/>
            <w:r w:rsidRPr="00C466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Žabčíková</w:t>
            </w:r>
            <w:proofErr w:type="spellEnd"/>
          </w:p>
        </w:tc>
      </w:tr>
      <w:tr w:rsidR="00184C14" w:rsidRPr="00594208" w14:paraId="391F7CD4" w14:textId="77777777" w:rsidTr="00F17E8B">
        <w:trPr>
          <w:trHeight w:val="392"/>
        </w:trPr>
        <w:tc>
          <w:tcPr>
            <w:tcW w:w="1204" w:type="dxa"/>
            <w:shd w:val="clear" w:color="auto" w:fill="auto"/>
            <w:noWrap/>
            <w:vAlign w:val="center"/>
          </w:tcPr>
          <w:p w14:paraId="32932BC6" w14:textId="23738CD0" w:rsidR="00184C14" w:rsidRDefault="00184C14" w:rsidP="00184C1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0 -15: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96CAE9B" w14:textId="5C219F59" w:rsidR="00184C14" w:rsidRPr="0028601B" w:rsidRDefault="00184C14" w:rsidP="00184C14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28601B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Digitálna zdravotná gramotnosť v kontexte orálneho zdravia seniorov</w:t>
            </w:r>
          </w:p>
          <w:p w14:paraId="53031A94" w14:textId="0AFD45E4" w:rsidR="00184C14" w:rsidRPr="0028601B" w:rsidRDefault="00FD28FB" w:rsidP="00184C14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PhDr. </w:t>
            </w:r>
            <w:r w:rsidR="00AF7EB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Mgr. </w:t>
            </w:r>
            <w:r w:rsidR="00184C14"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Mariana </w:t>
            </w:r>
            <w:proofErr w:type="spellStart"/>
            <w:r w:rsidR="00184C14"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Magerčiaková</w:t>
            </w:r>
            <w:proofErr w:type="spellEnd"/>
            <w:r w:rsidR="00184C14"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</w:t>
            </w:r>
            <w:r w:rsidR="00AF7EB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PhD. MPH, MBA;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PhDr. </w:t>
            </w:r>
            <w:r w:rsidR="00184C14"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Katarína </w:t>
            </w:r>
            <w:proofErr w:type="spellStart"/>
            <w:r w:rsidR="00184C14" w:rsidRPr="0028601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Zrubáková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PhD.</w:t>
            </w:r>
          </w:p>
        </w:tc>
      </w:tr>
      <w:tr w:rsidR="003919D7" w:rsidRPr="00594208" w14:paraId="4991AAE1" w14:textId="77777777" w:rsidTr="00F17E8B">
        <w:trPr>
          <w:trHeight w:val="392"/>
        </w:trPr>
        <w:tc>
          <w:tcPr>
            <w:tcW w:w="1204" w:type="dxa"/>
            <w:shd w:val="clear" w:color="auto" w:fill="auto"/>
            <w:noWrap/>
            <w:vAlign w:val="center"/>
          </w:tcPr>
          <w:p w14:paraId="11974064" w14:textId="5162EAB4" w:rsidR="003919D7" w:rsidRDefault="003919D7" w:rsidP="00184C1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15:10 – 15:35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F1C92C8" w14:textId="77777777" w:rsidR="003919D7" w:rsidRDefault="003919D7" w:rsidP="003919D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Ošetrovateľská starostlivosť a jej význam v eliminovaní orálnych problémov onkologicky chorých</w:t>
            </w:r>
          </w:p>
          <w:p w14:paraId="728DEB88" w14:textId="1637D65B" w:rsidR="003919D7" w:rsidRPr="0028601B" w:rsidRDefault="003919D7" w:rsidP="003919D7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PhDr. </w:t>
            </w:r>
            <w:r w:rsidRPr="00AF7EB0">
              <w:rPr>
                <w:rFonts w:asciiTheme="minorHAnsi" w:hAnsiTheme="minorHAnsi" w:cs="Arial"/>
                <w:sz w:val="18"/>
                <w:szCs w:val="18"/>
              </w:rPr>
              <w:t xml:space="preserve">Katarína </w:t>
            </w:r>
            <w:proofErr w:type="spellStart"/>
            <w:r w:rsidRPr="00AF7EB0">
              <w:rPr>
                <w:rFonts w:asciiTheme="minorHAnsi" w:hAnsiTheme="minorHAnsi" w:cs="Arial"/>
                <w:sz w:val="18"/>
                <w:szCs w:val="18"/>
              </w:rPr>
              <w:t>Zrubáková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, PhD.</w:t>
            </w:r>
          </w:p>
        </w:tc>
      </w:tr>
      <w:tr w:rsidR="00DA24FB" w:rsidRPr="00594208" w14:paraId="7E37B041" w14:textId="77777777" w:rsidTr="00E77681">
        <w:trPr>
          <w:trHeight w:val="247"/>
        </w:trPr>
        <w:tc>
          <w:tcPr>
            <w:tcW w:w="1204" w:type="dxa"/>
            <w:shd w:val="clear" w:color="auto" w:fill="auto"/>
            <w:noWrap/>
            <w:vAlign w:val="center"/>
          </w:tcPr>
          <w:p w14:paraId="5617D7E0" w14:textId="1234C6F5" w:rsidR="00DA24FB" w:rsidRPr="00AB7E36" w:rsidRDefault="00DA24FB" w:rsidP="00DA24FB">
            <w:pPr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5</w:t>
            </w: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:</w:t>
            </w:r>
            <w:r w:rsidR="003919D7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35</w:t>
            </w: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- 1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5</w:t>
            </w:r>
            <w:r w:rsidRPr="00AB7E36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5</w:t>
            </w:r>
            <w:r w:rsidR="003919D7"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BC1A083" w14:textId="48BC835E" w:rsidR="00DA24FB" w:rsidRPr="00AB7E36" w:rsidRDefault="00DA24FB" w:rsidP="00DA24FB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18"/>
                <w:szCs w:val="18"/>
                <w:highlight w:val="yellow"/>
              </w:rPr>
            </w:pPr>
            <w:r w:rsidRPr="00AB7E36">
              <w:rPr>
                <w:rFonts w:asciiTheme="minorHAnsi" w:hAnsiTheme="minorHAnsi"/>
                <w:b/>
                <w:color w:val="538135" w:themeColor="accent6" w:themeShade="BF"/>
                <w:sz w:val="18"/>
                <w:szCs w:val="18"/>
              </w:rPr>
              <w:t>PRESTÁVKA – OBČERSTVENIE</w:t>
            </w:r>
          </w:p>
        </w:tc>
      </w:tr>
      <w:tr w:rsidR="00184C14" w:rsidRPr="00594208" w14:paraId="5B7962B5" w14:textId="16692091" w:rsidTr="00F17E8B">
        <w:trPr>
          <w:trHeight w:val="39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64C71157" w14:textId="339B1EE6" w:rsidR="00184C14" w:rsidRPr="00594208" w:rsidRDefault="00184C14" w:rsidP="00184C1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15:</w:t>
            </w:r>
            <w:r w:rsidR="003919D7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-16:</w:t>
            </w:r>
            <w:r w:rsidR="00DA24F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EA704AA" w14:textId="2622ACBE" w:rsidR="00184C14" w:rsidRPr="0028601B" w:rsidRDefault="00184C14" w:rsidP="00184C14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28601B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Mediálny obraz sestry</w:t>
            </w:r>
          </w:p>
          <w:p w14:paraId="1208177A" w14:textId="0131E281" w:rsidR="00184C14" w:rsidRPr="0028601B" w:rsidRDefault="00184C14" w:rsidP="00184C14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28601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PhDr. Andrea </w:t>
            </w:r>
            <w:proofErr w:type="spellStart"/>
            <w:r w:rsidRPr="0028601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Ševčovičová</w:t>
            </w:r>
            <w:proofErr w:type="spellEnd"/>
            <w:r w:rsidRPr="0028601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, PhD., MPH</w:t>
            </w:r>
          </w:p>
        </w:tc>
      </w:tr>
      <w:tr w:rsidR="00184C14" w:rsidRPr="00594208" w14:paraId="347A43DC" w14:textId="77777777" w:rsidTr="00F17E8B">
        <w:trPr>
          <w:trHeight w:val="392"/>
        </w:trPr>
        <w:tc>
          <w:tcPr>
            <w:tcW w:w="1204" w:type="dxa"/>
            <w:shd w:val="clear" w:color="auto" w:fill="auto"/>
            <w:noWrap/>
            <w:vAlign w:val="center"/>
          </w:tcPr>
          <w:p w14:paraId="00D4A481" w14:textId="2BE83BBF" w:rsidR="00184C14" w:rsidRDefault="00184C14" w:rsidP="00184C1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16:</w:t>
            </w:r>
            <w:r w:rsidR="00DA24F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-16:</w:t>
            </w:r>
            <w:r w:rsidR="00DA24FB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A5353B5" w14:textId="77777777" w:rsidR="00AF7EB0" w:rsidRPr="003919D7" w:rsidRDefault="003919D7" w:rsidP="00184C1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919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Ako udržať ruky funkčné a bez bolesti?</w:t>
            </w:r>
          </w:p>
          <w:p w14:paraId="78B78BC7" w14:textId="36A7C001" w:rsidR="003919D7" w:rsidRPr="00AF7EB0" w:rsidRDefault="003919D7" w:rsidP="00184C1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Mgr. Miroslava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Maskáľová</w:t>
            </w:r>
            <w:proofErr w:type="spellEnd"/>
          </w:p>
        </w:tc>
      </w:tr>
      <w:tr w:rsidR="00184C14" w:rsidRPr="00594208" w14:paraId="027F1C9C" w14:textId="77777777" w:rsidTr="00DA24FB">
        <w:trPr>
          <w:trHeight w:val="392"/>
        </w:trPr>
        <w:tc>
          <w:tcPr>
            <w:tcW w:w="1204" w:type="dxa"/>
            <w:shd w:val="clear" w:color="auto" w:fill="auto"/>
            <w:noWrap/>
            <w:vAlign w:val="center"/>
          </w:tcPr>
          <w:p w14:paraId="43AA44CD" w14:textId="2992544B" w:rsidR="00184C14" w:rsidRDefault="00184C14" w:rsidP="00184C1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16:</w:t>
            </w:r>
            <w:r w:rsidR="00BF3D4C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61E4662" w14:textId="577D1D36" w:rsidR="00184C14" w:rsidRPr="00AF350E" w:rsidRDefault="00184C14" w:rsidP="00DA24F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Záver podujatia, odovzdávanie potvrdení o účasti</w:t>
            </w:r>
          </w:p>
        </w:tc>
      </w:tr>
    </w:tbl>
    <w:p w14:paraId="766EDC5D" w14:textId="77777777" w:rsidR="00803E6B" w:rsidRDefault="00803E6B" w:rsidP="000F0523">
      <w:pPr>
        <w:rPr>
          <w:sz w:val="20"/>
          <w:szCs w:val="20"/>
        </w:rPr>
      </w:pPr>
    </w:p>
    <w:sectPr w:rsidR="0080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3D"/>
    <w:rsid w:val="00001B6C"/>
    <w:rsid w:val="000226E9"/>
    <w:rsid w:val="00027CC8"/>
    <w:rsid w:val="000738CE"/>
    <w:rsid w:val="00083082"/>
    <w:rsid w:val="000A2BA1"/>
    <w:rsid w:val="000D48ED"/>
    <w:rsid w:val="000E0840"/>
    <w:rsid w:val="000F0523"/>
    <w:rsid w:val="0010180A"/>
    <w:rsid w:val="00107DE4"/>
    <w:rsid w:val="0011376F"/>
    <w:rsid w:val="00131036"/>
    <w:rsid w:val="00134987"/>
    <w:rsid w:val="00146E9E"/>
    <w:rsid w:val="001624E4"/>
    <w:rsid w:val="00177C9B"/>
    <w:rsid w:val="00184C14"/>
    <w:rsid w:val="001A2715"/>
    <w:rsid w:val="001B44E5"/>
    <w:rsid w:val="001C53E0"/>
    <w:rsid w:val="001D7266"/>
    <w:rsid w:val="00220FDE"/>
    <w:rsid w:val="00256CBD"/>
    <w:rsid w:val="0028601B"/>
    <w:rsid w:val="00296867"/>
    <w:rsid w:val="002D1B2E"/>
    <w:rsid w:val="002F0CAF"/>
    <w:rsid w:val="00314AE7"/>
    <w:rsid w:val="00317E2C"/>
    <w:rsid w:val="00327DB6"/>
    <w:rsid w:val="0033433F"/>
    <w:rsid w:val="00337A80"/>
    <w:rsid w:val="00341CD6"/>
    <w:rsid w:val="00342BF1"/>
    <w:rsid w:val="003440AE"/>
    <w:rsid w:val="00362843"/>
    <w:rsid w:val="00371304"/>
    <w:rsid w:val="00377916"/>
    <w:rsid w:val="003919D7"/>
    <w:rsid w:val="003D6453"/>
    <w:rsid w:val="003E13BE"/>
    <w:rsid w:val="003E6A03"/>
    <w:rsid w:val="003F15D0"/>
    <w:rsid w:val="003F4957"/>
    <w:rsid w:val="003F7C42"/>
    <w:rsid w:val="00431C4E"/>
    <w:rsid w:val="00455ED0"/>
    <w:rsid w:val="00461735"/>
    <w:rsid w:val="004621EB"/>
    <w:rsid w:val="00470D09"/>
    <w:rsid w:val="004745B0"/>
    <w:rsid w:val="0048176A"/>
    <w:rsid w:val="004C397E"/>
    <w:rsid w:val="004C6FB3"/>
    <w:rsid w:val="004F3729"/>
    <w:rsid w:val="004F636B"/>
    <w:rsid w:val="00523C69"/>
    <w:rsid w:val="0052457E"/>
    <w:rsid w:val="00544686"/>
    <w:rsid w:val="00544BB5"/>
    <w:rsid w:val="005517EF"/>
    <w:rsid w:val="00562BBB"/>
    <w:rsid w:val="0056694B"/>
    <w:rsid w:val="00567DCF"/>
    <w:rsid w:val="00573073"/>
    <w:rsid w:val="00574F0C"/>
    <w:rsid w:val="0057564B"/>
    <w:rsid w:val="00576D12"/>
    <w:rsid w:val="00594208"/>
    <w:rsid w:val="005B20BE"/>
    <w:rsid w:val="005B5C1E"/>
    <w:rsid w:val="005B5CEA"/>
    <w:rsid w:val="005B747C"/>
    <w:rsid w:val="005D6EFC"/>
    <w:rsid w:val="005E482B"/>
    <w:rsid w:val="005F3A8A"/>
    <w:rsid w:val="005F7A3D"/>
    <w:rsid w:val="00604CCC"/>
    <w:rsid w:val="006108A2"/>
    <w:rsid w:val="006362AC"/>
    <w:rsid w:val="00645F91"/>
    <w:rsid w:val="0067235F"/>
    <w:rsid w:val="00684CD2"/>
    <w:rsid w:val="006C5522"/>
    <w:rsid w:val="006C5582"/>
    <w:rsid w:val="006D239B"/>
    <w:rsid w:val="006E15CF"/>
    <w:rsid w:val="006F0FD4"/>
    <w:rsid w:val="007153D2"/>
    <w:rsid w:val="00736684"/>
    <w:rsid w:val="00767F59"/>
    <w:rsid w:val="00773004"/>
    <w:rsid w:val="00773F97"/>
    <w:rsid w:val="00783741"/>
    <w:rsid w:val="00787DF6"/>
    <w:rsid w:val="007936AA"/>
    <w:rsid w:val="007A5720"/>
    <w:rsid w:val="007B042C"/>
    <w:rsid w:val="007B6D69"/>
    <w:rsid w:val="007B765D"/>
    <w:rsid w:val="007D2483"/>
    <w:rsid w:val="007E7668"/>
    <w:rsid w:val="007F41DD"/>
    <w:rsid w:val="0080105E"/>
    <w:rsid w:val="0080282B"/>
    <w:rsid w:val="0080349F"/>
    <w:rsid w:val="00803E6B"/>
    <w:rsid w:val="00811AC7"/>
    <w:rsid w:val="008126B6"/>
    <w:rsid w:val="0081574D"/>
    <w:rsid w:val="0082486B"/>
    <w:rsid w:val="008313C8"/>
    <w:rsid w:val="00834193"/>
    <w:rsid w:val="00841324"/>
    <w:rsid w:val="00856E51"/>
    <w:rsid w:val="00873734"/>
    <w:rsid w:val="00882DBA"/>
    <w:rsid w:val="008A1470"/>
    <w:rsid w:val="008A336D"/>
    <w:rsid w:val="008B17B1"/>
    <w:rsid w:val="008C01BB"/>
    <w:rsid w:val="008C0FC3"/>
    <w:rsid w:val="008C58D8"/>
    <w:rsid w:val="008C6F52"/>
    <w:rsid w:val="008C760B"/>
    <w:rsid w:val="008D0266"/>
    <w:rsid w:val="009006F4"/>
    <w:rsid w:val="0090090C"/>
    <w:rsid w:val="009059A1"/>
    <w:rsid w:val="009128C8"/>
    <w:rsid w:val="00913779"/>
    <w:rsid w:val="00923F99"/>
    <w:rsid w:val="00932C8B"/>
    <w:rsid w:val="00937F32"/>
    <w:rsid w:val="0096567A"/>
    <w:rsid w:val="00972746"/>
    <w:rsid w:val="00992A3D"/>
    <w:rsid w:val="00992A45"/>
    <w:rsid w:val="009A1EEA"/>
    <w:rsid w:val="009B51C0"/>
    <w:rsid w:val="009D1B64"/>
    <w:rsid w:val="009E0E36"/>
    <w:rsid w:val="009E7390"/>
    <w:rsid w:val="009F3AE1"/>
    <w:rsid w:val="00A04F17"/>
    <w:rsid w:val="00A0560E"/>
    <w:rsid w:val="00A3782D"/>
    <w:rsid w:val="00A61E31"/>
    <w:rsid w:val="00A63E67"/>
    <w:rsid w:val="00A71CDE"/>
    <w:rsid w:val="00A926F0"/>
    <w:rsid w:val="00AA7BE1"/>
    <w:rsid w:val="00AB7E36"/>
    <w:rsid w:val="00AC7B98"/>
    <w:rsid w:val="00AE2C2B"/>
    <w:rsid w:val="00AF350E"/>
    <w:rsid w:val="00AF6FF8"/>
    <w:rsid w:val="00AF7B2C"/>
    <w:rsid w:val="00AF7EB0"/>
    <w:rsid w:val="00B024AD"/>
    <w:rsid w:val="00B03160"/>
    <w:rsid w:val="00B05F02"/>
    <w:rsid w:val="00B16986"/>
    <w:rsid w:val="00B34A53"/>
    <w:rsid w:val="00B94F31"/>
    <w:rsid w:val="00BB0B94"/>
    <w:rsid w:val="00BC0434"/>
    <w:rsid w:val="00BF3D4C"/>
    <w:rsid w:val="00C43DC5"/>
    <w:rsid w:val="00C443B1"/>
    <w:rsid w:val="00C45EA8"/>
    <w:rsid w:val="00C466FE"/>
    <w:rsid w:val="00C4713F"/>
    <w:rsid w:val="00C504EE"/>
    <w:rsid w:val="00C659F6"/>
    <w:rsid w:val="00C7063C"/>
    <w:rsid w:val="00C711A3"/>
    <w:rsid w:val="00C71FF9"/>
    <w:rsid w:val="00C76EF6"/>
    <w:rsid w:val="00CA54DD"/>
    <w:rsid w:val="00CB4144"/>
    <w:rsid w:val="00CD6013"/>
    <w:rsid w:val="00CD785A"/>
    <w:rsid w:val="00CE4130"/>
    <w:rsid w:val="00D014C4"/>
    <w:rsid w:val="00D377D9"/>
    <w:rsid w:val="00D6629E"/>
    <w:rsid w:val="00D7557C"/>
    <w:rsid w:val="00D84322"/>
    <w:rsid w:val="00D92813"/>
    <w:rsid w:val="00D93E77"/>
    <w:rsid w:val="00DA209A"/>
    <w:rsid w:val="00DA22B4"/>
    <w:rsid w:val="00DA24FB"/>
    <w:rsid w:val="00DA2F0E"/>
    <w:rsid w:val="00DA54FF"/>
    <w:rsid w:val="00DD07DD"/>
    <w:rsid w:val="00DD62E2"/>
    <w:rsid w:val="00E00F5A"/>
    <w:rsid w:val="00E043D9"/>
    <w:rsid w:val="00E11228"/>
    <w:rsid w:val="00E27BDF"/>
    <w:rsid w:val="00E35696"/>
    <w:rsid w:val="00E509E3"/>
    <w:rsid w:val="00E62382"/>
    <w:rsid w:val="00E630CA"/>
    <w:rsid w:val="00E6433C"/>
    <w:rsid w:val="00E70815"/>
    <w:rsid w:val="00E9623F"/>
    <w:rsid w:val="00EA0E3C"/>
    <w:rsid w:val="00EA7C1D"/>
    <w:rsid w:val="00EB4FCD"/>
    <w:rsid w:val="00ED7418"/>
    <w:rsid w:val="00EE6A5A"/>
    <w:rsid w:val="00F17E8B"/>
    <w:rsid w:val="00F34B5D"/>
    <w:rsid w:val="00F5052E"/>
    <w:rsid w:val="00F50595"/>
    <w:rsid w:val="00F53F4A"/>
    <w:rsid w:val="00F839FF"/>
    <w:rsid w:val="00F83EC3"/>
    <w:rsid w:val="00F9417C"/>
    <w:rsid w:val="00FA68A6"/>
    <w:rsid w:val="00FB2D24"/>
    <w:rsid w:val="00FC05AF"/>
    <w:rsid w:val="00FD0AEC"/>
    <w:rsid w:val="00FD28FB"/>
    <w:rsid w:val="00FD58F4"/>
    <w:rsid w:val="00FE585B"/>
    <w:rsid w:val="00FF1828"/>
    <w:rsid w:val="00FF65A2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ABC1"/>
  <w15:docId w15:val="{D55F3CEC-E3BE-4DD9-A4BB-95C1A846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0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73F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3F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42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0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965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0662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7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6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14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0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3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3400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02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83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923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817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855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001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50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3291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8851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215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880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242</Words>
  <Characters>1639</Characters>
  <Application>Microsoft Office Word</Application>
  <DocSecurity>0</DocSecurity>
  <Lines>31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Lásková Martina</dc:creator>
  <cp:keywords/>
  <dc:description/>
  <cp:lastModifiedBy>Lásková Martina</cp:lastModifiedBy>
  <cp:revision>18</cp:revision>
  <cp:lastPrinted>2021-08-20T07:46:00Z</cp:lastPrinted>
  <dcterms:created xsi:type="dcterms:W3CDTF">2025-04-22T06:57:00Z</dcterms:created>
  <dcterms:modified xsi:type="dcterms:W3CDTF">2025-05-09T07:45:00Z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2023-01-26T09:34:03Z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44ef6d55-6ec2-4ce5-a11e-3b1a056c437a</vt:lpwstr>
  </property>
  <property fmtid="{D5CDD505-2E9C-101B-9397-08002B2CF9AE}" pid="8" name="MSIP_Label_cbb85de9-0aa0-4406-aafb-51d776c485be_ContentBits">
    <vt:lpwstr>0</vt:lpwstr>
  </property>
</Properties>
</file>